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2845" w14:textId="0E4010D4" w:rsidR="008A0666" w:rsidRPr="005B5747" w:rsidRDefault="00AE115B" w:rsidP="00C00C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Studieplan 20</w:t>
      </w:r>
      <w:r w:rsidR="008C10DE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>/</w:t>
      </w:r>
      <w:r w:rsidR="008C10DE">
        <w:rPr>
          <w:b/>
          <w:sz w:val="36"/>
          <w:szCs w:val="36"/>
        </w:rPr>
        <w:t>23</w:t>
      </w:r>
      <w:r w:rsidR="002240A7" w:rsidRPr="005B5747">
        <w:rPr>
          <w:b/>
          <w:sz w:val="36"/>
          <w:szCs w:val="36"/>
        </w:rPr>
        <w:t xml:space="preserve"> – 1</w:t>
      </w:r>
      <w:r w:rsidR="00BE6C3E">
        <w:rPr>
          <w:b/>
          <w:sz w:val="36"/>
          <w:szCs w:val="36"/>
        </w:rPr>
        <w:t>N</w:t>
      </w: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393"/>
        <w:gridCol w:w="1584"/>
        <w:gridCol w:w="1559"/>
        <w:gridCol w:w="1418"/>
        <w:gridCol w:w="1357"/>
        <w:gridCol w:w="1480"/>
        <w:gridCol w:w="1479"/>
        <w:gridCol w:w="1779"/>
      </w:tblGrid>
      <w:tr w:rsidR="005B5747" w:rsidRPr="005B5747" w14:paraId="3FFF23B3" w14:textId="77777777" w:rsidTr="002560EA">
        <w:trPr>
          <w:trHeight w:val="247"/>
        </w:trPr>
        <w:tc>
          <w:tcPr>
            <w:tcW w:w="1135" w:type="dxa"/>
          </w:tcPr>
          <w:p w14:paraId="11ABBB62" w14:textId="77777777" w:rsidR="00E262DE" w:rsidRPr="005B5747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049B0" w14:textId="77777777" w:rsidR="00E262DE" w:rsidRPr="005B5747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157A96C" w14:textId="77777777" w:rsidR="00E262DE" w:rsidRPr="005B5747" w:rsidRDefault="00E262DE">
            <w:pPr>
              <w:rPr>
                <w:b/>
                <w:sz w:val="24"/>
                <w:szCs w:val="24"/>
              </w:rPr>
            </w:pPr>
            <w:r w:rsidRPr="005B5747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0B0B6ED4" w14:textId="77777777" w:rsidR="00E262DE" w:rsidRPr="005B5747" w:rsidRDefault="00E262DE">
            <w:pPr>
              <w:rPr>
                <w:b/>
                <w:sz w:val="24"/>
                <w:szCs w:val="24"/>
              </w:rPr>
            </w:pPr>
            <w:r w:rsidRPr="005B5747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50A75F48" w14:textId="77777777" w:rsidR="00E262DE" w:rsidRPr="005B5747" w:rsidRDefault="00E262DE">
            <w:pPr>
              <w:rPr>
                <w:b/>
                <w:sz w:val="24"/>
                <w:szCs w:val="24"/>
              </w:rPr>
            </w:pPr>
            <w:r w:rsidRPr="005B5747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5B5747" w:rsidRPr="005B5747" w14:paraId="791E398C" w14:textId="77777777" w:rsidTr="002560EA">
        <w:trPr>
          <w:trHeight w:val="739"/>
        </w:trPr>
        <w:tc>
          <w:tcPr>
            <w:tcW w:w="1135" w:type="dxa"/>
          </w:tcPr>
          <w:p w14:paraId="3A095C00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417" w:type="dxa"/>
          </w:tcPr>
          <w:p w14:paraId="141B3AE7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393" w:type="dxa"/>
          </w:tcPr>
          <w:p w14:paraId="73AF6DA8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Studie</w:t>
            </w:r>
            <w:r w:rsidR="00E25991" w:rsidRPr="005B5747">
              <w:rPr>
                <w:b/>
                <w:sz w:val="20"/>
                <w:szCs w:val="20"/>
              </w:rPr>
              <w:t>-</w:t>
            </w:r>
            <w:r w:rsidRPr="005B5747">
              <w:rPr>
                <w:b/>
                <w:sz w:val="20"/>
                <w:szCs w:val="20"/>
              </w:rPr>
              <w:t>kompetencer</w:t>
            </w:r>
          </w:p>
        </w:tc>
        <w:tc>
          <w:tcPr>
            <w:tcW w:w="1584" w:type="dxa"/>
          </w:tcPr>
          <w:p w14:paraId="2C0EB9A6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Skriftlige kompetencer</w:t>
            </w:r>
          </w:p>
        </w:tc>
        <w:tc>
          <w:tcPr>
            <w:tcW w:w="1559" w:type="dxa"/>
          </w:tcPr>
          <w:p w14:paraId="4BF4D345" w14:textId="77777777" w:rsidR="00E262DE" w:rsidRPr="005B5747" w:rsidRDefault="00E262DE" w:rsidP="00744FAE">
            <w:pPr>
              <w:rPr>
                <w:b/>
                <w:sz w:val="20"/>
                <w:szCs w:val="20"/>
              </w:rPr>
            </w:pPr>
            <w:proofErr w:type="spellStart"/>
            <w:r w:rsidRPr="005B5747">
              <w:rPr>
                <w:b/>
                <w:sz w:val="20"/>
                <w:szCs w:val="20"/>
              </w:rPr>
              <w:t>Internationa</w:t>
            </w:r>
            <w:r w:rsidR="00C00CE0" w:rsidRPr="005B5747">
              <w:rPr>
                <w:b/>
                <w:sz w:val="20"/>
                <w:szCs w:val="20"/>
              </w:rPr>
              <w:t>-</w:t>
            </w:r>
            <w:r w:rsidRPr="005B5747">
              <w:rPr>
                <w:b/>
                <w:sz w:val="20"/>
                <w:szCs w:val="20"/>
              </w:rPr>
              <w:t>lisering</w:t>
            </w:r>
            <w:proofErr w:type="spellEnd"/>
            <w:r w:rsidRPr="005B5747">
              <w:rPr>
                <w:b/>
                <w:sz w:val="20"/>
                <w:szCs w:val="20"/>
              </w:rPr>
              <w:t xml:space="preserve"> &amp; dannelse</w:t>
            </w:r>
          </w:p>
        </w:tc>
        <w:tc>
          <w:tcPr>
            <w:tcW w:w="1418" w:type="dxa"/>
          </w:tcPr>
          <w:p w14:paraId="0A59E03A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34FBC299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396543E5" w14:textId="77777777" w:rsidR="00E262DE" w:rsidRPr="005B5747" w:rsidRDefault="00E262D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7CEA79A3" w14:textId="77777777" w:rsidR="00E262DE" w:rsidRPr="005B5747" w:rsidRDefault="00E262DE" w:rsidP="00744FA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4A494D10" w14:textId="77777777" w:rsidR="00E262DE" w:rsidRPr="005B5747" w:rsidRDefault="00E262DE" w:rsidP="00744FAE">
            <w:pPr>
              <w:rPr>
                <w:b/>
                <w:sz w:val="20"/>
                <w:szCs w:val="20"/>
              </w:rPr>
            </w:pPr>
            <w:r w:rsidRPr="005B5747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5B5747" w:rsidRPr="005B5747" w14:paraId="6C17061C" w14:textId="77777777" w:rsidTr="002560EA">
        <w:trPr>
          <w:trHeight w:val="247"/>
        </w:trPr>
        <w:tc>
          <w:tcPr>
            <w:tcW w:w="1135" w:type="dxa"/>
          </w:tcPr>
          <w:p w14:paraId="1792AECA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August</w:t>
            </w:r>
          </w:p>
        </w:tc>
        <w:tc>
          <w:tcPr>
            <w:tcW w:w="1417" w:type="dxa"/>
          </w:tcPr>
          <w:p w14:paraId="714849D4" w14:textId="77777777" w:rsidR="00E262DE" w:rsidRPr="005B5747" w:rsidRDefault="00E2599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Introforløb</w:t>
            </w:r>
          </w:p>
        </w:tc>
        <w:tc>
          <w:tcPr>
            <w:tcW w:w="1393" w:type="dxa"/>
          </w:tcPr>
          <w:p w14:paraId="7D455108" w14:textId="77777777" w:rsidR="00E262DE" w:rsidRPr="008C10DE" w:rsidRDefault="002240A7" w:rsidP="009A3952">
            <w:pPr>
              <w:rPr>
                <w:sz w:val="16"/>
                <w:szCs w:val="16"/>
                <w:lang w:val="nb-NO"/>
              </w:rPr>
            </w:pPr>
            <w:r w:rsidRPr="008C10DE">
              <w:rPr>
                <w:sz w:val="16"/>
                <w:szCs w:val="16"/>
                <w:lang w:val="nb-NO"/>
              </w:rPr>
              <w:t>Studie &amp; ø</w:t>
            </w:r>
            <w:r w:rsidR="009A3952" w:rsidRPr="008C10DE">
              <w:rPr>
                <w:sz w:val="16"/>
                <w:szCs w:val="16"/>
                <w:lang w:val="nb-NO"/>
              </w:rPr>
              <w:t>konomi</w:t>
            </w:r>
            <w:r w:rsidR="00E9746C" w:rsidRPr="008C10DE">
              <w:rPr>
                <w:sz w:val="16"/>
                <w:szCs w:val="16"/>
                <w:lang w:val="nb-NO"/>
              </w:rPr>
              <w:br/>
              <w:t>Blooms taks</w:t>
            </w:r>
            <w:r w:rsidRPr="008C10DE">
              <w:rPr>
                <w:sz w:val="16"/>
                <w:szCs w:val="16"/>
                <w:lang w:val="nb-NO"/>
              </w:rPr>
              <w:t>onomi (Da)</w:t>
            </w:r>
          </w:p>
          <w:p w14:paraId="798683F4" w14:textId="77777777" w:rsidR="001F39FD" w:rsidRDefault="001F39FD" w:rsidP="009A39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Læsning af figurer (NF)</w:t>
            </w:r>
          </w:p>
          <w:p w14:paraId="6742AC65" w14:textId="21D91F2A" w:rsidR="00971894" w:rsidRPr="005B5747" w:rsidRDefault="00971894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(D</w:t>
            </w:r>
            <w:r w:rsidR="00A87523">
              <w:rPr>
                <w:sz w:val="16"/>
                <w:szCs w:val="16"/>
              </w:rPr>
              <w:t>A og BIO)</w:t>
            </w:r>
          </w:p>
        </w:tc>
        <w:tc>
          <w:tcPr>
            <w:tcW w:w="1584" w:type="dxa"/>
          </w:tcPr>
          <w:p w14:paraId="03DC8EB7" w14:textId="77777777" w:rsidR="00E262DE" w:rsidRPr="005B5747" w:rsidRDefault="00DF201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Opskrivning af ligninger</w:t>
            </w:r>
          </w:p>
        </w:tc>
        <w:tc>
          <w:tcPr>
            <w:tcW w:w="1559" w:type="dxa"/>
          </w:tcPr>
          <w:p w14:paraId="3F5BA4CC" w14:textId="77777777" w:rsidR="00E262DE" w:rsidRPr="005B5747" w:rsidRDefault="00B7532A" w:rsidP="00C12D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Tegneteknikker -k</w:t>
            </w:r>
            <w:r w:rsidRPr="005B5747">
              <w:rPr>
                <w:sz w:val="16"/>
                <w:szCs w:val="16"/>
              </w:rPr>
              <w:t>unsthistorieforløb (</w:t>
            </w:r>
            <w:proofErr w:type="spellStart"/>
            <w:r w:rsidRPr="005B5747">
              <w:rPr>
                <w:sz w:val="16"/>
                <w:szCs w:val="16"/>
              </w:rPr>
              <w:t>bk</w:t>
            </w:r>
            <w:proofErr w:type="spellEnd"/>
            <w:r w:rsidRPr="005B5747">
              <w:rPr>
                <w:sz w:val="16"/>
                <w:szCs w:val="16"/>
              </w:rPr>
              <w:t>)</w:t>
            </w:r>
            <w:r w:rsidR="00CE47B3">
              <w:rPr>
                <w:sz w:val="16"/>
                <w:szCs w:val="16"/>
              </w:rPr>
              <w:br/>
              <w:t>Litterær analyse (DA)</w:t>
            </w:r>
          </w:p>
        </w:tc>
        <w:tc>
          <w:tcPr>
            <w:tcW w:w="1418" w:type="dxa"/>
          </w:tcPr>
          <w:p w14:paraId="39CE074B" w14:textId="77777777" w:rsidR="00E262DE" w:rsidRPr="005B5747" w:rsidRDefault="00E2599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Intro til </w:t>
            </w:r>
            <w:proofErr w:type="spellStart"/>
            <w:r w:rsidRPr="005B5747">
              <w:rPr>
                <w:sz w:val="16"/>
                <w:szCs w:val="16"/>
              </w:rPr>
              <w:t>lectio</w:t>
            </w:r>
            <w:proofErr w:type="spellEnd"/>
            <w:r w:rsidRPr="005B5747">
              <w:rPr>
                <w:sz w:val="16"/>
                <w:szCs w:val="16"/>
              </w:rPr>
              <w:t xml:space="preserve"> &amp; IT på GHF</w:t>
            </w:r>
          </w:p>
          <w:p w14:paraId="2FFA9247" w14:textId="77777777" w:rsidR="00DF201C" w:rsidRPr="005B5747" w:rsidRDefault="00DF201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MEE-book introduktion</w:t>
            </w:r>
          </w:p>
        </w:tc>
        <w:tc>
          <w:tcPr>
            <w:tcW w:w="1357" w:type="dxa"/>
          </w:tcPr>
          <w:p w14:paraId="3ACA72F4" w14:textId="77777777" w:rsidR="00E262DE" w:rsidRPr="005B5747" w:rsidRDefault="0059702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Opstart af </w:t>
            </w:r>
            <w:proofErr w:type="spellStart"/>
            <w:r w:rsidRPr="005B5747">
              <w:rPr>
                <w:sz w:val="16"/>
                <w:szCs w:val="16"/>
              </w:rPr>
              <w:t>kreafag</w:t>
            </w:r>
            <w:proofErr w:type="spellEnd"/>
            <w:r w:rsidRPr="005B5747">
              <w:rPr>
                <w:sz w:val="16"/>
                <w:szCs w:val="16"/>
              </w:rPr>
              <w:t>/</w:t>
            </w:r>
            <w:proofErr w:type="spellStart"/>
            <w:r w:rsidRPr="005B5747">
              <w:rPr>
                <w:sz w:val="16"/>
                <w:szCs w:val="16"/>
              </w:rPr>
              <w:t>idr</w:t>
            </w:r>
            <w:proofErr w:type="spellEnd"/>
          </w:p>
        </w:tc>
        <w:tc>
          <w:tcPr>
            <w:tcW w:w="1480" w:type="dxa"/>
          </w:tcPr>
          <w:p w14:paraId="03A8C739" w14:textId="5FC3C176" w:rsidR="00E262DE" w:rsidRPr="007252DF" w:rsidRDefault="0000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PP1: </w:t>
            </w:r>
            <w:r w:rsidR="007252DF" w:rsidRPr="007252DF">
              <w:rPr>
                <w:sz w:val="16"/>
                <w:szCs w:val="16"/>
              </w:rPr>
              <w:t>Hvem er jeg og hvad</w:t>
            </w:r>
            <w:r w:rsidR="007252DF">
              <w:rPr>
                <w:sz w:val="16"/>
                <w:szCs w:val="16"/>
              </w:rPr>
              <w:t xml:space="preserve"> kan jeg byde ind med</w:t>
            </w:r>
          </w:p>
        </w:tc>
        <w:tc>
          <w:tcPr>
            <w:tcW w:w="1479" w:type="dxa"/>
          </w:tcPr>
          <w:p w14:paraId="7CEF7B3E" w14:textId="77777777" w:rsidR="00E262DE" w:rsidRPr="005B5747" w:rsidRDefault="00E2599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Tildeling af tutor</w:t>
            </w:r>
          </w:p>
        </w:tc>
        <w:tc>
          <w:tcPr>
            <w:tcW w:w="1779" w:type="dxa"/>
          </w:tcPr>
          <w:p w14:paraId="0A57F9CE" w14:textId="77777777" w:rsidR="00E262DE" w:rsidRPr="005B5747" w:rsidRDefault="007D73C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Forløb om klassekultur,</w:t>
            </w:r>
            <w:r w:rsidR="00E25991" w:rsidRPr="005B5747">
              <w:rPr>
                <w:sz w:val="16"/>
                <w:szCs w:val="16"/>
              </w:rPr>
              <w:t xml:space="preserve"> værdier</w:t>
            </w:r>
            <w:r w:rsidRPr="005B5747">
              <w:rPr>
                <w:sz w:val="16"/>
                <w:szCs w:val="16"/>
              </w:rPr>
              <w:t xml:space="preserve"> &amp; inklusion</w:t>
            </w:r>
          </w:p>
        </w:tc>
      </w:tr>
      <w:tr w:rsidR="005B5747" w:rsidRPr="005B5747" w14:paraId="4958CF71" w14:textId="77777777" w:rsidTr="002560EA">
        <w:trPr>
          <w:trHeight w:val="247"/>
        </w:trPr>
        <w:tc>
          <w:tcPr>
            <w:tcW w:w="1135" w:type="dxa"/>
          </w:tcPr>
          <w:p w14:paraId="4A525BCE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September</w:t>
            </w:r>
          </w:p>
        </w:tc>
        <w:tc>
          <w:tcPr>
            <w:tcW w:w="1417" w:type="dxa"/>
          </w:tcPr>
          <w:p w14:paraId="5498BC96" w14:textId="77777777" w:rsidR="00E262DE" w:rsidRPr="005B5747" w:rsidRDefault="00E2599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Introture</w:t>
            </w:r>
          </w:p>
          <w:p w14:paraId="02879CAA" w14:textId="77777777" w:rsidR="00952B67" w:rsidRPr="005B5747" w:rsidRDefault="00952B6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Tutorsamtaler</w:t>
            </w:r>
          </w:p>
        </w:tc>
        <w:tc>
          <w:tcPr>
            <w:tcW w:w="1393" w:type="dxa"/>
          </w:tcPr>
          <w:p w14:paraId="2791D4E4" w14:textId="77777777" w:rsidR="009A3952" w:rsidRPr="005B5747" w:rsidRDefault="009A3952" w:rsidP="00C00CE0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Læsescreening</w:t>
            </w:r>
          </w:p>
          <w:p w14:paraId="20A0EBF9" w14:textId="77777777" w:rsidR="003F5F52" w:rsidRPr="005B5747" w:rsidRDefault="003F5F52" w:rsidP="00C00CE0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Studieteknik</w:t>
            </w:r>
            <w:r w:rsidR="007D73CF" w:rsidRPr="005B5747">
              <w:rPr>
                <w:sz w:val="16"/>
                <w:szCs w:val="16"/>
              </w:rPr>
              <w:t>: noter og orden (team)</w:t>
            </w:r>
          </w:p>
          <w:p w14:paraId="58898254" w14:textId="77777777" w:rsidR="001F39FD" w:rsidRPr="005B5747" w:rsidRDefault="001F39FD" w:rsidP="00C00CE0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Laboratoriearb</w:t>
            </w:r>
            <w:proofErr w:type="spellEnd"/>
            <w:r w:rsidRPr="005B5747">
              <w:rPr>
                <w:sz w:val="16"/>
                <w:szCs w:val="16"/>
              </w:rPr>
              <w:t xml:space="preserve"> &amp; sikkerhed (NF)</w:t>
            </w:r>
          </w:p>
          <w:p w14:paraId="2E59A64F" w14:textId="77777777" w:rsidR="001F39FD" w:rsidRDefault="001F39FD" w:rsidP="00C00CE0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Naturvidenskablig</w:t>
            </w:r>
            <w:proofErr w:type="spellEnd"/>
            <w:r w:rsidRPr="005B5747">
              <w:rPr>
                <w:sz w:val="16"/>
                <w:szCs w:val="16"/>
              </w:rPr>
              <w:t xml:space="preserve"> Metode (NF)</w:t>
            </w:r>
          </w:p>
          <w:p w14:paraId="461C3891" w14:textId="71197245" w:rsidR="00A87523" w:rsidRPr="005B5747" w:rsidRDefault="00A87523" w:rsidP="00C00C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(E</w:t>
            </w:r>
            <w:r w:rsidR="000743B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, KE</w:t>
            </w:r>
            <w:r w:rsidR="00A73E1E">
              <w:rPr>
                <w:sz w:val="16"/>
                <w:szCs w:val="16"/>
              </w:rPr>
              <w:t xml:space="preserve"> og GEO)</w:t>
            </w:r>
          </w:p>
          <w:p w14:paraId="404DFDB7" w14:textId="092CDA26" w:rsidR="00454D4C" w:rsidRPr="005B5747" w:rsidRDefault="00454D4C" w:rsidP="00C00CE0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0B0B273B" w14:textId="77777777" w:rsidR="000F2E4E" w:rsidRPr="005B5747" w:rsidRDefault="003F5F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J</w:t>
            </w:r>
            <w:r w:rsidR="000F2E4E" w:rsidRPr="005B5747">
              <w:rPr>
                <w:sz w:val="16"/>
                <w:szCs w:val="16"/>
              </w:rPr>
              <w:t>ournal &amp; rapport-skrivning (NF)</w:t>
            </w:r>
          </w:p>
        </w:tc>
        <w:tc>
          <w:tcPr>
            <w:tcW w:w="1559" w:type="dxa"/>
          </w:tcPr>
          <w:p w14:paraId="45ECBC6E" w14:textId="77777777" w:rsidR="00E262DE" w:rsidRPr="005B5747" w:rsidRDefault="00D37B1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”</w:t>
            </w:r>
            <w:r w:rsidR="00C212D3" w:rsidRPr="005B5747">
              <w:rPr>
                <w:sz w:val="16"/>
                <w:szCs w:val="16"/>
              </w:rPr>
              <w:t>Dansk identitet</w:t>
            </w:r>
            <w:r w:rsidRPr="005B5747">
              <w:rPr>
                <w:sz w:val="16"/>
                <w:szCs w:val="16"/>
              </w:rPr>
              <w:t>”</w:t>
            </w:r>
            <w:r w:rsidR="00C212D3" w:rsidRPr="005B5747">
              <w:rPr>
                <w:sz w:val="16"/>
                <w:szCs w:val="16"/>
              </w:rPr>
              <w:t xml:space="preserve"> forløb (KS/hi)</w:t>
            </w:r>
          </w:p>
          <w:p w14:paraId="26059211" w14:textId="77777777" w:rsidR="001F39FD" w:rsidRPr="005B5747" w:rsidRDefault="001F39FD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Vandressourcer i DK og internationalt (NF)</w:t>
            </w:r>
          </w:p>
        </w:tc>
        <w:tc>
          <w:tcPr>
            <w:tcW w:w="1418" w:type="dxa"/>
          </w:tcPr>
          <w:p w14:paraId="3EC1624E" w14:textId="77777777" w:rsidR="00E262DE" w:rsidRPr="005B5747" w:rsidRDefault="009A39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Kursus i digital dannelse</w:t>
            </w:r>
          </w:p>
          <w:p w14:paraId="1BE512CB" w14:textId="77777777" w:rsidR="00D16331" w:rsidRPr="005B5747" w:rsidRDefault="00D1633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Anvendelse af regneark (NF)</w:t>
            </w:r>
          </w:p>
          <w:p w14:paraId="3E0EC206" w14:textId="77777777" w:rsidR="001F39FD" w:rsidRPr="005B5747" w:rsidRDefault="001F39FD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Anvendelse af digitale kort og GIS (NF)</w:t>
            </w:r>
          </w:p>
        </w:tc>
        <w:tc>
          <w:tcPr>
            <w:tcW w:w="1357" w:type="dxa"/>
          </w:tcPr>
          <w:p w14:paraId="57363692" w14:textId="77777777" w:rsidR="00E262DE" w:rsidRPr="005B5747" w:rsidRDefault="00C12D6F" w:rsidP="00C12D6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præsentation &amp; formidling (online dele-dokumenter, </w:t>
            </w:r>
            <w:proofErr w:type="spellStart"/>
            <w:r w:rsidRPr="005B5747">
              <w:rPr>
                <w:sz w:val="16"/>
                <w:szCs w:val="16"/>
              </w:rPr>
              <w:t>netmedierede</w:t>
            </w:r>
            <w:proofErr w:type="spellEnd"/>
            <w:r w:rsidRPr="005B5747">
              <w:rPr>
                <w:sz w:val="16"/>
                <w:szCs w:val="16"/>
              </w:rPr>
              <w:t xml:space="preserve"> genrer (en)</w:t>
            </w:r>
          </w:p>
          <w:p w14:paraId="55D86970" w14:textId="77777777" w:rsidR="005573AC" w:rsidRPr="005B5747" w:rsidRDefault="005573AC" w:rsidP="00C12D6F">
            <w:pPr>
              <w:rPr>
                <w:sz w:val="16"/>
                <w:szCs w:val="16"/>
              </w:rPr>
            </w:pPr>
          </w:p>
          <w:p w14:paraId="6A51C4D4" w14:textId="22CDD841" w:rsidR="005573AC" w:rsidRPr="005B5747" w:rsidRDefault="005573AC" w:rsidP="00C12D6F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DF8DC5E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F2AFCCF" w14:textId="77777777" w:rsidR="00E262DE" w:rsidRPr="005B5747" w:rsidRDefault="009A39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1ste tutorsamtale</w:t>
            </w:r>
          </w:p>
          <w:p w14:paraId="1F3151F1" w14:textId="77777777" w:rsidR="005573AC" w:rsidRPr="005B5747" w:rsidRDefault="005573AC">
            <w:pPr>
              <w:rPr>
                <w:sz w:val="16"/>
                <w:szCs w:val="16"/>
              </w:rPr>
            </w:pPr>
          </w:p>
          <w:p w14:paraId="0FF9685B" w14:textId="77777777" w:rsidR="005573AC" w:rsidRPr="005B5747" w:rsidRDefault="005573AC">
            <w:pPr>
              <w:rPr>
                <w:sz w:val="16"/>
                <w:szCs w:val="16"/>
              </w:rPr>
            </w:pPr>
          </w:p>
          <w:p w14:paraId="6E252EDE" w14:textId="77777777" w:rsidR="005573AC" w:rsidRPr="005B5747" w:rsidRDefault="005573A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Faglige evalueringer</w:t>
            </w:r>
          </w:p>
        </w:tc>
        <w:tc>
          <w:tcPr>
            <w:tcW w:w="1779" w:type="dxa"/>
          </w:tcPr>
          <w:p w14:paraId="2383E340" w14:textId="77777777" w:rsidR="00E262DE" w:rsidRPr="005B5747" w:rsidRDefault="00C00CE0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Introtur: </w:t>
            </w:r>
            <w:r w:rsidR="002B5F62" w:rsidRPr="005B5747">
              <w:rPr>
                <w:sz w:val="16"/>
                <w:szCs w:val="16"/>
              </w:rPr>
              <w:t>Klassekultur og samarbejde</w:t>
            </w:r>
          </w:p>
          <w:p w14:paraId="15B1D79C" w14:textId="77777777" w:rsidR="00FE7885" w:rsidRPr="005B5747" w:rsidRDefault="00FE7885">
            <w:pPr>
              <w:rPr>
                <w:sz w:val="16"/>
                <w:szCs w:val="16"/>
              </w:rPr>
            </w:pPr>
          </w:p>
          <w:p w14:paraId="62A9287A" w14:textId="77777777" w:rsidR="00FE7885" w:rsidRPr="005B5747" w:rsidRDefault="00FE7885">
            <w:pPr>
              <w:rPr>
                <w:sz w:val="16"/>
                <w:szCs w:val="16"/>
              </w:rPr>
            </w:pPr>
          </w:p>
          <w:p w14:paraId="0E82C1FD" w14:textId="77777777" w:rsidR="00FE7885" w:rsidRPr="005B5747" w:rsidRDefault="00FE7885">
            <w:pPr>
              <w:rPr>
                <w:sz w:val="16"/>
                <w:szCs w:val="16"/>
              </w:rPr>
            </w:pPr>
          </w:p>
        </w:tc>
      </w:tr>
      <w:tr w:rsidR="005B5747" w:rsidRPr="005B5747" w14:paraId="5B35A9DA" w14:textId="77777777" w:rsidTr="002560EA">
        <w:trPr>
          <w:trHeight w:val="247"/>
        </w:trPr>
        <w:tc>
          <w:tcPr>
            <w:tcW w:w="1135" w:type="dxa"/>
          </w:tcPr>
          <w:p w14:paraId="6F1AF54B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Oktober</w:t>
            </w:r>
          </w:p>
        </w:tc>
        <w:tc>
          <w:tcPr>
            <w:tcW w:w="1417" w:type="dxa"/>
          </w:tcPr>
          <w:p w14:paraId="784136E1" w14:textId="77777777" w:rsidR="00D16331" w:rsidRPr="005B5747" w:rsidRDefault="000F2E4E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Pro</w:t>
            </w:r>
            <w:r w:rsidR="00A86204" w:rsidRPr="005B5747">
              <w:rPr>
                <w:sz w:val="16"/>
                <w:szCs w:val="16"/>
              </w:rPr>
              <w:t>j</w:t>
            </w:r>
            <w:proofErr w:type="spellEnd"/>
            <w:r w:rsidR="00D16331" w:rsidRPr="005B5747">
              <w:rPr>
                <w:sz w:val="16"/>
                <w:szCs w:val="16"/>
              </w:rPr>
              <w:t>-praktik 1</w:t>
            </w:r>
          </w:p>
          <w:p w14:paraId="78E340A8" w14:textId="77777777" w:rsidR="00E262DE" w:rsidRPr="005B5747" w:rsidRDefault="00D1633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</w:t>
            </w:r>
            <w:r w:rsidR="0059702A" w:rsidRPr="005B5747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5B5747">
              <w:rPr>
                <w:sz w:val="16"/>
                <w:szCs w:val="16"/>
              </w:rPr>
              <w:t>eval</w:t>
            </w:r>
            <w:proofErr w:type="spellEnd"/>
            <w:r w:rsidR="0059702A" w:rsidRPr="005B5747">
              <w:rPr>
                <w:sz w:val="16"/>
                <w:szCs w:val="16"/>
              </w:rPr>
              <w:t>.</w:t>
            </w:r>
          </w:p>
          <w:p w14:paraId="41347507" w14:textId="77777777" w:rsidR="0059702A" w:rsidRPr="005B5747" w:rsidRDefault="0059702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147A5B19" w14:textId="0205D3F0" w:rsidR="00E262DE" w:rsidRPr="005B5747" w:rsidRDefault="00A73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(MA</w:t>
            </w:r>
            <w:r w:rsidR="000743B8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og </w:t>
            </w:r>
            <w:r w:rsidR="000743B8">
              <w:rPr>
                <w:sz w:val="16"/>
                <w:szCs w:val="16"/>
              </w:rPr>
              <w:t>Idræt)</w:t>
            </w:r>
          </w:p>
        </w:tc>
        <w:tc>
          <w:tcPr>
            <w:tcW w:w="1584" w:type="dxa"/>
          </w:tcPr>
          <w:p w14:paraId="3505817C" w14:textId="77777777" w:rsidR="00E262DE" w:rsidRPr="005B5747" w:rsidRDefault="002560E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Opgaveskrivning i matematik</w:t>
            </w:r>
          </w:p>
          <w:p w14:paraId="2F453CC0" w14:textId="77777777" w:rsidR="007D73CF" w:rsidRPr="005B5747" w:rsidRDefault="00CE4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Portrætartikelskrivning og grammatik</w:t>
            </w:r>
            <w:r w:rsidR="002240A7" w:rsidRPr="005B5747">
              <w:rPr>
                <w:sz w:val="16"/>
                <w:szCs w:val="16"/>
              </w:rPr>
              <w:t xml:space="preserve"> (da)</w:t>
            </w:r>
          </w:p>
        </w:tc>
        <w:tc>
          <w:tcPr>
            <w:tcW w:w="1559" w:type="dxa"/>
          </w:tcPr>
          <w:p w14:paraId="0E386F44" w14:textId="18B99675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112B31" w14:textId="77777777" w:rsidR="00E73F84" w:rsidRPr="005B5747" w:rsidRDefault="00E73F84" w:rsidP="00E73F84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Tekstbehandling (da/en) &amp; formler (</w:t>
            </w:r>
            <w:proofErr w:type="spellStart"/>
            <w:r w:rsidRPr="005B5747">
              <w:rPr>
                <w:sz w:val="16"/>
                <w:szCs w:val="16"/>
              </w:rPr>
              <w:t>ke</w:t>
            </w:r>
            <w:r w:rsidR="00C12D6F" w:rsidRPr="005B5747">
              <w:rPr>
                <w:sz w:val="16"/>
                <w:szCs w:val="16"/>
              </w:rPr>
              <w:t>&amp;ma</w:t>
            </w:r>
            <w:proofErr w:type="spellEnd"/>
            <w:r w:rsidRPr="005B5747">
              <w:rPr>
                <w:sz w:val="16"/>
                <w:szCs w:val="16"/>
              </w:rPr>
              <w:t>)</w:t>
            </w:r>
          </w:p>
        </w:tc>
        <w:tc>
          <w:tcPr>
            <w:tcW w:w="1357" w:type="dxa"/>
          </w:tcPr>
          <w:p w14:paraId="7BB2C612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1465A77D" w14:textId="7321209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AD71F22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9D22215" w14:textId="77777777" w:rsidR="005574CB" w:rsidRDefault="005574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Landbrugsdag (NF)</w:t>
            </w:r>
          </w:p>
          <w:p w14:paraId="1D726B74" w14:textId="77777777" w:rsidR="005574CB" w:rsidRDefault="005574CB">
            <w:pPr>
              <w:rPr>
                <w:sz w:val="16"/>
                <w:szCs w:val="16"/>
              </w:rPr>
            </w:pPr>
          </w:p>
          <w:p w14:paraId="4991033A" w14:textId="77777777" w:rsidR="00FE7885" w:rsidRPr="005B5747" w:rsidRDefault="00FE7885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Klassesocialt arrangement (team/elever)</w:t>
            </w:r>
          </w:p>
        </w:tc>
      </w:tr>
      <w:tr w:rsidR="005B5747" w:rsidRPr="005B5747" w14:paraId="6230C78F" w14:textId="77777777" w:rsidTr="002560EA">
        <w:trPr>
          <w:trHeight w:val="247"/>
        </w:trPr>
        <w:tc>
          <w:tcPr>
            <w:tcW w:w="1135" w:type="dxa"/>
          </w:tcPr>
          <w:p w14:paraId="34C1EB9C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November</w:t>
            </w:r>
          </w:p>
        </w:tc>
        <w:tc>
          <w:tcPr>
            <w:tcW w:w="1417" w:type="dxa"/>
          </w:tcPr>
          <w:p w14:paraId="0E788A3B" w14:textId="77777777" w:rsidR="00952B67" w:rsidRPr="005B5747" w:rsidRDefault="00952B6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Timepulje (</w:t>
            </w:r>
            <w:proofErr w:type="spellStart"/>
            <w:r w:rsidRPr="005B5747">
              <w:rPr>
                <w:sz w:val="16"/>
                <w:szCs w:val="16"/>
              </w:rPr>
              <w:t>krea</w:t>
            </w:r>
            <w:proofErr w:type="spellEnd"/>
            <w:r w:rsidRPr="005B5747">
              <w:rPr>
                <w:sz w:val="16"/>
                <w:szCs w:val="16"/>
              </w:rPr>
              <w:t>/id)</w:t>
            </w:r>
          </w:p>
        </w:tc>
        <w:tc>
          <w:tcPr>
            <w:tcW w:w="1393" w:type="dxa"/>
          </w:tcPr>
          <w:p w14:paraId="415BA2A5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737B6A08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09FA9CB" w14:textId="77777777" w:rsidR="00E262DE" w:rsidRPr="005B5747" w:rsidRDefault="001F39FD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Energiressourcer og globalt klima (NF)</w:t>
            </w:r>
          </w:p>
        </w:tc>
        <w:tc>
          <w:tcPr>
            <w:tcW w:w="1418" w:type="dxa"/>
          </w:tcPr>
          <w:p w14:paraId="3C4AF65E" w14:textId="77777777" w:rsidR="00C12D6F" w:rsidRPr="005B5747" w:rsidRDefault="00C12D6F" w:rsidP="00C12D6F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Geogebra</w:t>
            </w:r>
            <w:proofErr w:type="spellEnd"/>
            <w:r w:rsidRPr="005B5747">
              <w:rPr>
                <w:sz w:val="16"/>
                <w:szCs w:val="16"/>
              </w:rPr>
              <w:t xml:space="preserve"> </w:t>
            </w:r>
          </w:p>
          <w:p w14:paraId="22DA5688" w14:textId="77777777" w:rsidR="00C12D6F" w:rsidRPr="005B5747" w:rsidRDefault="00C12D6F" w:rsidP="00C12D6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(ma)</w:t>
            </w:r>
          </w:p>
        </w:tc>
        <w:tc>
          <w:tcPr>
            <w:tcW w:w="1357" w:type="dxa"/>
          </w:tcPr>
          <w:p w14:paraId="2D3665D7" w14:textId="77777777" w:rsidR="00E262DE" w:rsidRPr="005B5747" w:rsidRDefault="00952B67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Kreadag</w:t>
            </w:r>
            <w:proofErr w:type="spellEnd"/>
          </w:p>
        </w:tc>
        <w:tc>
          <w:tcPr>
            <w:tcW w:w="1480" w:type="dxa"/>
          </w:tcPr>
          <w:p w14:paraId="1AEDB90E" w14:textId="77777777" w:rsidR="00E262DE" w:rsidRPr="005B5747" w:rsidRDefault="00D16331" w:rsidP="00D16331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Tutorsamtale: karrieremål &amp; målsætninger</w:t>
            </w:r>
          </w:p>
        </w:tc>
        <w:tc>
          <w:tcPr>
            <w:tcW w:w="1479" w:type="dxa"/>
          </w:tcPr>
          <w:p w14:paraId="2CE120A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F3BBF8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  <w:tr w:rsidR="005B5747" w:rsidRPr="007252DF" w14:paraId="660811C5" w14:textId="77777777" w:rsidTr="002560EA">
        <w:trPr>
          <w:trHeight w:val="247"/>
        </w:trPr>
        <w:tc>
          <w:tcPr>
            <w:tcW w:w="1135" w:type="dxa"/>
          </w:tcPr>
          <w:p w14:paraId="0464A779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December</w:t>
            </w:r>
          </w:p>
        </w:tc>
        <w:tc>
          <w:tcPr>
            <w:tcW w:w="1417" w:type="dxa"/>
          </w:tcPr>
          <w:p w14:paraId="24797D5D" w14:textId="77777777" w:rsidR="00E262DE" w:rsidRPr="005B5747" w:rsidRDefault="009A3952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Krea</w:t>
            </w:r>
            <w:proofErr w:type="spellEnd"/>
            <w:r w:rsidRPr="005B5747">
              <w:rPr>
                <w:sz w:val="16"/>
                <w:szCs w:val="16"/>
              </w:rPr>
              <w:t>/</w:t>
            </w:r>
            <w:proofErr w:type="spellStart"/>
            <w:r w:rsidRPr="005B5747">
              <w:rPr>
                <w:sz w:val="16"/>
                <w:szCs w:val="16"/>
              </w:rPr>
              <w:t>idr</w:t>
            </w:r>
            <w:proofErr w:type="spellEnd"/>
            <w:r w:rsidRPr="005B5747">
              <w:rPr>
                <w:sz w:val="16"/>
                <w:szCs w:val="16"/>
              </w:rPr>
              <w:t xml:space="preserve"> eksamen</w:t>
            </w:r>
          </w:p>
          <w:p w14:paraId="63CB194C" w14:textId="77777777" w:rsidR="00952B67" w:rsidRPr="005B5747" w:rsidRDefault="00952B6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Tutorsamtale</w:t>
            </w:r>
          </w:p>
        </w:tc>
        <w:tc>
          <w:tcPr>
            <w:tcW w:w="1393" w:type="dxa"/>
          </w:tcPr>
          <w:p w14:paraId="01966183" w14:textId="77777777" w:rsidR="00E262DE" w:rsidRPr="005B5747" w:rsidRDefault="002560EA" w:rsidP="002560E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Eksamensforberedelse &amp;</w:t>
            </w:r>
            <w:r w:rsidR="003F5F52" w:rsidRPr="005B5747">
              <w:rPr>
                <w:sz w:val="16"/>
                <w:szCs w:val="16"/>
              </w:rPr>
              <w:t xml:space="preserve"> ek</w:t>
            </w:r>
            <w:r w:rsidRPr="005B5747">
              <w:rPr>
                <w:sz w:val="16"/>
                <w:szCs w:val="16"/>
              </w:rPr>
              <w:t>samensteknik (</w:t>
            </w:r>
            <w:proofErr w:type="spellStart"/>
            <w:r w:rsidRPr="005B5747">
              <w:rPr>
                <w:sz w:val="16"/>
                <w:szCs w:val="16"/>
              </w:rPr>
              <w:t>krea</w:t>
            </w:r>
            <w:proofErr w:type="spellEnd"/>
            <w:r w:rsidRPr="005B5747">
              <w:rPr>
                <w:sz w:val="16"/>
                <w:szCs w:val="16"/>
              </w:rPr>
              <w:t>/</w:t>
            </w:r>
            <w:proofErr w:type="spellStart"/>
            <w:r w:rsidRPr="005B5747">
              <w:rPr>
                <w:sz w:val="16"/>
                <w:szCs w:val="16"/>
              </w:rPr>
              <w:t>idr</w:t>
            </w:r>
            <w:proofErr w:type="spellEnd"/>
            <w:r w:rsidRPr="005B5747">
              <w:rPr>
                <w:sz w:val="16"/>
                <w:szCs w:val="16"/>
              </w:rPr>
              <w:t>)</w:t>
            </w:r>
          </w:p>
        </w:tc>
        <w:tc>
          <w:tcPr>
            <w:tcW w:w="1584" w:type="dxa"/>
          </w:tcPr>
          <w:p w14:paraId="01279D75" w14:textId="77777777" w:rsidR="00E262DE" w:rsidRPr="005B5747" w:rsidRDefault="00CE47B3" w:rsidP="00E974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Mini-SSO: resumé og redegørelse og analyse og fortolkning</w:t>
            </w:r>
            <w:r w:rsidR="002240A7" w:rsidRPr="005B5747">
              <w:rPr>
                <w:sz w:val="16"/>
                <w:szCs w:val="16"/>
              </w:rPr>
              <w:t xml:space="preserve"> (da</w:t>
            </w:r>
            <w:r w:rsidR="00E9746C" w:rsidRPr="005B5747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D05430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E3AB41A" w14:textId="77777777" w:rsidR="00E262DE" w:rsidRPr="005B5747" w:rsidRDefault="007D73C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Digitale præsentationer, fx </w:t>
            </w:r>
            <w:proofErr w:type="spellStart"/>
            <w:r w:rsidRPr="005B5747">
              <w:rPr>
                <w:sz w:val="16"/>
                <w:szCs w:val="16"/>
              </w:rPr>
              <w:t>Powerpoint</w:t>
            </w:r>
            <w:proofErr w:type="spellEnd"/>
            <w:r w:rsidRPr="005B5747">
              <w:rPr>
                <w:sz w:val="16"/>
                <w:szCs w:val="16"/>
              </w:rPr>
              <w:t xml:space="preserve"> (ge)</w:t>
            </w:r>
          </w:p>
        </w:tc>
        <w:tc>
          <w:tcPr>
            <w:tcW w:w="1357" w:type="dxa"/>
          </w:tcPr>
          <w:p w14:paraId="6D1C21E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B4EBB84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67CB429" w14:textId="77777777" w:rsidR="00952B67" w:rsidRPr="003F5303" w:rsidRDefault="00952B67">
            <w:pPr>
              <w:rPr>
                <w:sz w:val="16"/>
                <w:szCs w:val="16"/>
                <w:lang w:val="nb-NO"/>
              </w:rPr>
            </w:pPr>
            <w:r w:rsidRPr="003F5303">
              <w:rPr>
                <w:sz w:val="16"/>
                <w:szCs w:val="16"/>
                <w:lang w:val="nb-NO"/>
              </w:rPr>
              <w:t>Semesterevaluering</w:t>
            </w:r>
          </w:p>
          <w:p w14:paraId="39185074" w14:textId="77777777" w:rsidR="00952B67" w:rsidRPr="003F5303" w:rsidRDefault="00952B67">
            <w:pPr>
              <w:rPr>
                <w:sz w:val="16"/>
                <w:szCs w:val="16"/>
                <w:lang w:val="nb-NO"/>
              </w:rPr>
            </w:pPr>
            <w:r w:rsidRPr="003F5303">
              <w:rPr>
                <w:sz w:val="16"/>
                <w:szCs w:val="16"/>
                <w:lang w:val="nb-NO"/>
              </w:rPr>
              <w:t>2. tutorsamtale</w:t>
            </w:r>
          </w:p>
          <w:p w14:paraId="74D33785" w14:textId="77777777" w:rsidR="00E262DE" w:rsidRPr="003F5303" w:rsidRDefault="00952B67">
            <w:pPr>
              <w:rPr>
                <w:sz w:val="16"/>
                <w:szCs w:val="16"/>
                <w:lang w:val="nb-NO"/>
              </w:rPr>
            </w:pPr>
            <w:r w:rsidRPr="003F5303">
              <w:rPr>
                <w:sz w:val="16"/>
                <w:szCs w:val="16"/>
                <w:lang w:val="nb-NO"/>
              </w:rPr>
              <w:t>Klassemøde</w:t>
            </w:r>
          </w:p>
          <w:p w14:paraId="0D0197E0" w14:textId="77777777" w:rsidR="005573AC" w:rsidRPr="003F5303" w:rsidRDefault="005573AC">
            <w:pPr>
              <w:rPr>
                <w:sz w:val="16"/>
                <w:szCs w:val="16"/>
                <w:lang w:val="nb-NO"/>
              </w:rPr>
            </w:pPr>
            <w:r w:rsidRPr="003F5303">
              <w:rPr>
                <w:sz w:val="16"/>
                <w:szCs w:val="16"/>
                <w:lang w:val="nb-NO"/>
              </w:rPr>
              <w:t>Faglige evalueringer</w:t>
            </w:r>
          </w:p>
        </w:tc>
        <w:tc>
          <w:tcPr>
            <w:tcW w:w="1779" w:type="dxa"/>
          </w:tcPr>
          <w:p w14:paraId="112C2805" w14:textId="77777777" w:rsidR="00E262DE" w:rsidRPr="003F5303" w:rsidRDefault="00E262DE">
            <w:pPr>
              <w:rPr>
                <w:sz w:val="16"/>
                <w:szCs w:val="16"/>
                <w:lang w:val="nb-NO"/>
              </w:rPr>
            </w:pPr>
          </w:p>
        </w:tc>
      </w:tr>
      <w:tr w:rsidR="005B5747" w:rsidRPr="005B5747" w14:paraId="11C6B2B6" w14:textId="77777777" w:rsidTr="002560EA">
        <w:trPr>
          <w:trHeight w:val="247"/>
        </w:trPr>
        <w:tc>
          <w:tcPr>
            <w:tcW w:w="1135" w:type="dxa"/>
          </w:tcPr>
          <w:p w14:paraId="5E9E971E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Januar</w:t>
            </w:r>
          </w:p>
        </w:tc>
        <w:tc>
          <w:tcPr>
            <w:tcW w:w="1417" w:type="dxa"/>
          </w:tcPr>
          <w:p w14:paraId="051850F7" w14:textId="77777777" w:rsidR="00E262DE" w:rsidRPr="005B5747" w:rsidRDefault="00D16331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Pro</w:t>
            </w:r>
            <w:r w:rsidR="00A86204" w:rsidRPr="005B5747">
              <w:rPr>
                <w:sz w:val="16"/>
                <w:szCs w:val="16"/>
              </w:rPr>
              <w:t>j</w:t>
            </w:r>
            <w:proofErr w:type="spellEnd"/>
            <w:r w:rsidRPr="005B5747">
              <w:rPr>
                <w:sz w:val="16"/>
                <w:szCs w:val="16"/>
              </w:rPr>
              <w:t>-praktik 2</w:t>
            </w:r>
          </w:p>
          <w:p w14:paraId="10E6B8E6" w14:textId="77777777" w:rsidR="00952B67" w:rsidRPr="005B5747" w:rsidRDefault="00952B6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Tutorsamtaler</w:t>
            </w:r>
          </w:p>
          <w:p w14:paraId="7E5006A0" w14:textId="77777777" w:rsidR="00952B67" w:rsidRPr="005B5747" w:rsidRDefault="00952B67" w:rsidP="00952B67">
            <w:pPr>
              <w:ind w:left="1304" w:hanging="1304"/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Timepulje (ma)</w:t>
            </w:r>
          </w:p>
        </w:tc>
        <w:tc>
          <w:tcPr>
            <w:tcW w:w="1393" w:type="dxa"/>
          </w:tcPr>
          <w:p w14:paraId="5F1B155E" w14:textId="77777777" w:rsidR="00E262DE" w:rsidRDefault="00A86204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Gruppearbejde (NF)</w:t>
            </w:r>
          </w:p>
          <w:p w14:paraId="2D0FB10F" w14:textId="77777777" w:rsidR="008451E2" w:rsidRDefault="008451E2">
            <w:pPr>
              <w:rPr>
                <w:sz w:val="16"/>
                <w:szCs w:val="16"/>
              </w:rPr>
            </w:pPr>
          </w:p>
          <w:p w14:paraId="0E7D9DB0" w14:textId="77777777" w:rsidR="008451E2" w:rsidRDefault="008451E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Tekstanalyse, verber, </w:t>
            </w:r>
            <w:proofErr w:type="spellStart"/>
            <w:r w:rsidRPr="005B5747">
              <w:rPr>
                <w:sz w:val="16"/>
                <w:szCs w:val="16"/>
              </w:rPr>
              <w:t>ordst</w:t>
            </w:r>
            <w:proofErr w:type="spellEnd"/>
            <w:r w:rsidRPr="005B5747">
              <w:rPr>
                <w:sz w:val="16"/>
                <w:szCs w:val="16"/>
              </w:rPr>
              <w:t>. &amp; ordklasser (En)</w:t>
            </w:r>
          </w:p>
          <w:p w14:paraId="0605DC0C" w14:textId="77777777" w:rsidR="006F1225" w:rsidRDefault="006F1225">
            <w:pPr>
              <w:rPr>
                <w:sz w:val="16"/>
                <w:szCs w:val="16"/>
              </w:rPr>
            </w:pPr>
          </w:p>
          <w:p w14:paraId="4E08543B" w14:textId="03B0F855" w:rsidR="006F1225" w:rsidRPr="005B5747" w:rsidRDefault="006F12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(DA, RE</w:t>
            </w:r>
            <w:r w:rsidR="007E49CB">
              <w:rPr>
                <w:sz w:val="16"/>
                <w:szCs w:val="16"/>
              </w:rPr>
              <w:t xml:space="preserve"> og BIO)</w:t>
            </w:r>
          </w:p>
        </w:tc>
        <w:tc>
          <w:tcPr>
            <w:tcW w:w="1584" w:type="dxa"/>
          </w:tcPr>
          <w:p w14:paraId="309435B9" w14:textId="77777777" w:rsidR="00E262DE" w:rsidRPr="005B5747" w:rsidRDefault="00A86204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Synopsisskrivning</w:t>
            </w:r>
            <w:proofErr w:type="spellEnd"/>
            <w:r w:rsidRPr="005B5747">
              <w:rPr>
                <w:sz w:val="16"/>
                <w:szCs w:val="16"/>
              </w:rPr>
              <w:t xml:space="preserve"> (N</w:t>
            </w:r>
            <w:r w:rsidR="00952B67" w:rsidRPr="005B5747">
              <w:rPr>
                <w:sz w:val="16"/>
                <w:szCs w:val="16"/>
              </w:rPr>
              <w:t>F</w:t>
            </w:r>
            <w:r w:rsidRPr="005B5747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40DDCF53" w14:textId="77777777" w:rsidR="00E262DE" w:rsidRDefault="00C00CE0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Projekt: Regnskov og energi (NF)</w:t>
            </w:r>
          </w:p>
          <w:p w14:paraId="18678A2E" w14:textId="77777777" w:rsidR="008451E2" w:rsidRDefault="008451E2">
            <w:pPr>
              <w:rPr>
                <w:sz w:val="16"/>
                <w:szCs w:val="16"/>
              </w:rPr>
            </w:pPr>
          </w:p>
          <w:p w14:paraId="572CD72F" w14:textId="77777777" w:rsidR="008451E2" w:rsidRPr="005B5747" w:rsidRDefault="008451E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”American </w:t>
            </w:r>
            <w:proofErr w:type="spellStart"/>
            <w:r w:rsidRPr="005B5747">
              <w:rPr>
                <w:sz w:val="16"/>
                <w:szCs w:val="16"/>
              </w:rPr>
              <w:t>dream</w:t>
            </w:r>
            <w:proofErr w:type="spellEnd"/>
            <w:r w:rsidRPr="005B5747">
              <w:rPr>
                <w:sz w:val="16"/>
                <w:szCs w:val="16"/>
              </w:rPr>
              <w:t>” forløb (en)</w:t>
            </w:r>
          </w:p>
        </w:tc>
        <w:tc>
          <w:tcPr>
            <w:tcW w:w="1418" w:type="dxa"/>
          </w:tcPr>
          <w:p w14:paraId="6E48030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BAA403F" w14:textId="77777777" w:rsidR="00E262DE" w:rsidRPr="005B5747" w:rsidRDefault="004074A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Projektarbejde i mat med åbne problemstillinger (ma)</w:t>
            </w:r>
          </w:p>
        </w:tc>
        <w:tc>
          <w:tcPr>
            <w:tcW w:w="1480" w:type="dxa"/>
          </w:tcPr>
          <w:p w14:paraId="2D6F9D02" w14:textId="77ECFCB8" w:rsidR="00E262DE" w:rsidRPr="005B5747" w:rsidRDefault="0000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2: </w:t>
            </w:r>
            <w:r w:rsidR="003F5F52" w:rsidRPr="005B5747">
              <w:rPr>
                <w:sz w:val="16"/>
                <w:szCs w:val="16"/>
              </w:rPr>
              <w:t>Afklaring om valg af fagpakke &amp; videre studie</w:t>
            </w:r>
          </w:p>
        </w:tc>
        <w:tc>
          <w:tcPr>
            <w:tcW w:w="1479" w:type="dxa"/>
          </w:tcPr>
          <w:p w14:paraId="2DE733B0" w14:textId="77777777" w:rsidR="00E262DE" w:rsidRPr="005B5747" w:rsidRDefault="002560E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19B6B83D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  <w:tr w:rsidR="005B5747" w:rsidRPr="005B5747" w14:paraId="24AB1598" w14:textId="77777777" w:rsidTr="002560EA">
        <w:trPr>
          <w:trHeight w:val="247"/>
        </w:trPr>
        <w:tc>
          <w:tcPr>
            <w:tcW w:w="1135" w:type="dxa"/>
          </w:tcPr>
          <w:p w14:paraId="0EC2AC96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lastRenderedPageBreak/>
              <w:t>Februar</w:t>
            </w:r>
          </w:p>
        </w:tc>
        <w:tc>
          <w:tcPr>
            <w:tcW w:w="1417" w:type="dxa"/>
          </w:tcPr>
          <w:p w14:paraId="5D63C05F" w14:textId="77777777" w:rsidR="00E262DE" w:rsidRPr="005B5747" w:rsidRDefault="0059702A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Dansk-hist </w:t>
            </w:r>
            <w:proofErr w:type="spellStart"/>
            <w:r w:rsidRPr="005B5747">
              <w:rPr>
                <w:sz w:val="16"/>
                <w:szCs w:val="16"/>
              </w:rPr>
              <w:t>opg</w:t>
            </w:r>
            <w:proofErr w:type="spellEnd"/>
            <w:r w:rsidRPr="005B5747">
              <w:rPr>
                <w:sz w:val="16"/>
                <w:szCs w:val="16"/>
              </w:rPr>
              <w:t>.</w:t>
            </w:r>
          </w:p>
        </w:tc>
        <w:tc>
          <w:tcPr>
            <w:tcW w:w="1393" w:type="dxa"/>
          </w:tcPr>
          <w:p w14:paraId="56D7DA19" w14:textId="77777777" w:rsidR="00E262DE" w:rsidRPr="005B5747" w:rsidRDefault="001F39FD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Kildekritisk metode (KS)</w:t>
            </w:r>
          </w:p>
          <w:p w14:paraId="4E39B148" w14:textId="77777777" w:rsidR="00DF201C" w:rsidRDefault="00DF201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Kildekritik (NF)</w:t>
            </w:r>
          </w:p>
          <w:p w14:paraId="052E0CBF" w14:textId="77777777" w:rsidR="007E49CB" w:rsidRDefault="007E49CB">
            <w:pPr>
              <w:rPr>
                <w:sz w:val="16"/>
                <w:szCs w:val="16"/>
              </w:rPr>
            </w:pPr>
          </w:p>
          <w:p w14:paraId="31D6C5E7" w14:textId="2148CB84" w:rsidR="007E49CB" w:rsidRPr="005B5747" w:rsidRDefault="007E49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(EN, KE og GEO)</w:t>
            </w:r>
          </w:p>
        </w:tc>
        <w:tc>
          <w:tcPr>
            <w:tcW w:w="1584" w:type="dxa"/>
          </w:tcPr>
          <w:p w14:paraId="1772FA13" w14:textId="77777777" w:rsidR="00E262DE" w:rsidRPr="005B5747" w:rsidRDefault="00CE4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Opgaveskrivning (</w:t>
            </w:r>
            <w:r w:rsidR="00E9746C" w:rsidRPr="005B5747">
              <w:rPr>
                <w:sz w:val="16"/>
                <w:szCs w:val="16"/>
              </w:rPr>
              <w:t>hi)</w:t>
            </w:r>
          </w:p>
        </w:tc>
        <w:tc>
          <w:tcPr>
            <w:tcW w:w="1559" w:type="dxa"/>
          </w:tcPr>
          <w:p w14:paraId="30F0657F" w14:textId="77777777" w:rsidR="00E262DE" w:rsidRPr="005B5747" w:rsidRDefault="001F39FD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Globale fødevareressourcer og befolkning</w:t>
            </w:r>
          </w:p>
          <w:p w14:paraId="117294A1" w14:textId="77777777" w:rsidR="00DA3FD7" w:rsidRPr="005B5747" w:rsidRDefault="00DA3FD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Indføring </w:t>
            </w:r>
            <w:proofErr w:type="gramStart"/>
            <w:r w:rsidRPr="005B5747">
              <w:rPr>
                <w:sz w:val="16"/>
                <w:szCs w:val="16"/>
              </w:rPr>
              <w:t xml:space="preserve">i  </w:t>
            </w:r>
            <w:proofErr w:type="spellStart"/>
            <w:r w:rsidRPr="005B5747">
              <w:rPr>
                <w:sz w:val="16"/>
                <w:szCs w:val="16"/>
              </w:rPr>
              <w:t>demo</w:t>
            </w:r>
            <w:proofErr w:type="gramEnd"/>
            <w:r w:rsidRPr="005B5747">
              <w:rPr>
                <w:sz w:val="16"/>
                <w:szCs w:val="16"/>
              </w:rPr>
              <w:t>-kratiske</w:t>
            </w:r>
            <w:proofErr w:type="spellEnd"/>
            <w:r w:rsidRPr="005B5747">
              <w:rPr>
                <w:sz w:val="16"/>
                <w:szCs w:val="16"/>
              </w:rPr>
              <w:t xml:space="preserve"> principper og ligestilling i DK (KS)</w:t>
            </w:r>
          </w:p>
        </w:tc>
        <w:tc>
          <w:tcPr>
            <w:tcW w:w="1418" w:type="dxa"/>
          </w:tcPr>
          <w:p w14:paraId="73BC8FA5" w14:textId="77777777" w:rsidR="00E262DE" w:rsidRPr="005B5747" w:rsidRDefault="00DA3FD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Kildekritisk, digital informationssøgning (KS)</w:t>
            </w:r>
          </w:p>
          <w:p w14:paraId="23DF9EC2" w14:textId="77777777" w:rsidR="00C12D6F" w:rsidRPr="005B5747" w:rsidRDefault="00C12D6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Behandling af store </w:t>
            </w:r>
            <w:proofErr w:type="spellStart"/>
            <w:r w:rsidRPr="005B5747">
              <w:rPr>
                <w:sz w:val="16"/>
                <w:szCs w:val="16"/>
              </w:rPr>
              <w:t>data-mængder</w:t>
            </w:r>
            <w:proofErr w:type="spellEnd"/>
            <w:r w:rsidRPr="005B5747">
              <w:rPr>
                <w:sz w:val="16"/>
                <w:szCs w:val="16"/>
              </w:rPr>
              <w:t xml:space="preserve"> (ma)</w:t>
            </w:r>
          </w:p>
        </w:tc>
        <w:tc>
          <w:tcPr>
            <w:tcW w:w="1357" w:type="dxa"/>
          </w:tcPr>
          <w:p w14:paraId="54DA4F05" w14:textId="77777777" w:rsidR="00E262DE" w:rsidRPr="005B5747" w:rsidRDefault="00CE47B3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Remediering (da)</w:t>
            </w:r>
          </w:p>
        </w:tc>
        <w:tc>
          <w:tcPr>
            <w:tcW w:w="1480" w:type="dxa"/>
          </w:tcPr>
          <w:p w14:paraId="561644C9" w14:textId="00C23AB2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F59C84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22655643" w14:textId="77777777" w:rsidR="00E262DE" w:rsidRPr="005B5747" w:rsidRDefault="003D420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Socialt/</w:t>
            </w:r>
            <w:proofErr w:type="gramStart"/>
            <w:r w:rsidRPr="005B5747">
              <w:rPr>
                <w:sz w:val="16"/>
                <w:szCs w:val="16"/>
              </w:rPr>
              <w:t>faglig arrangement</w:t>
            </w:r>
            <w:proofErr w:type="gramEnd"/>
            <w:r w:rsidRPr="005B5747">
              <w:rPr>
                <w:sz w:val="16"/>
                <w:szCs w:val="16"/>
              </w:rPr>
              <w:t xml:space="preserve"> (team/elever)</w:t>
            </w:r>
          </w:p>
        </w:tc>
      </w:tr>
      <w:tr w:rsidR="005B5747" w:rsidRPr="005B5747" w14:paraId="02D3053A" w14:textId="77777777" w:rsidTr="002560EA">
        <w:trPr>
          <w:trHeight w:val="247"/>
        </w:trPr>
        <w:tc>
          <w:tcPr>
            <w:tcW w:w="1135" w:type="dxa"/>
          </w:tcPr>
          <w:p w14:paraId="5268261C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Marts</w:t>
            </w:r>
          </w:p>
        </w:tc>
        <w:tc>
          <w:tcPr>
            <w:tcW w:w="1417" w:type="dxa"/>
          </w:tcPr>
          <w:p w14:paraId="008ADB5D" w14:textId="77777777" w:rsidR="00E262DE" w:rsidRPr="005B5747" w:rsidRDefault="003F5F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Terminsprøver</w:t>
            </w:r>
          </w:p>
          <w:p w14:paraId="6A0E346E" w14:textId="77777777" w:rsidR="003F5F52" w:rsidRPr="005B5747" w:rsidRDefault="003F5F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Faglig evaluering</w:t>
            </w:r>
          </w:p>
        </w:tc>
        <w:tc>
          <w:tcPr>
            <w:tcW w:w="1393" w:type="dxa"/>
          </w:tcPr>
          <w:p w14:paraId="3DFE6243" w14:textId="77777777" w:rsidR="00E262DE" w:rsidRDefault="00DA3FD7" w:rsidP="00DA3FD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 xml:space="preserve">Indsigt i </w:t>
            </w:r>
            <w:proofErr w:type="spellStart"/>
            <w:r w:rsidRPr="005B5747">
              <w:rPr>
                <w:sz w:val="16"/>
                <w:szCs w:val="16"/>
              </w:rPr>
              <w:t>samf</w:t>
            </w:r>
            <w:proofErr w:type="spellEnd"/>
            <w:r w:rsidRPr="005B5747">
              <w:rPr>
                <w:sz w:val="16"/>
                <w:szCs w:val="16"/>
              </w:rPr>
              <w:t xml:space="preserve">. </w:t>
            </w:r>
            <w:proofErr w:type="spellStart"/>
            <w:r w:rsidR="001F39FD" w:rsidRPr="005B5747">
              <w:rPr>
                <w:sz w:val="16"/>
                <w:szCs w:val="16"/>
              </w:rPr>
              <w:t>mæssige</w:t>
            </w:r>
            <w:proofErr w:type="spellEnd"/>
            <w:r w:rsidR="001F39FD" w:rsidRPr="005B5747">
              <w:rPr>
                <w:sz w:val="16"/>
                <w:szCs w:val="16"/>
              </w:rPr>
              <w:t xml:space="preserve"> </w:t>
            </w:r>
            <w:r w:rsidRPr="005B5747">
              <w:rPr>
                <w:sz w:val="16"/>
                <w:szCs w:val="16"/>
              </w:rPr>
              <w:t>&amp;</w:t>
            </w:r>
            <w:r w:rsidR="001F39FD" w:rsidRPr="005B5747">
              <w:rPr>
                <w:sz w:val="16"/>
                <w:szCs w:val="16"/>
              </w:rPr>
              <w:t>kulturelle sammenhænge i Danmark og andre lande (KS)</w:t>
            </w:r>
          </w:p>
          <w:p w14:paraId="630C84C5" w14:textId="77777777" w:rsidR="008451E2" w:rsidRDefault="008451E2" w:rsidP="00DA3FD7">
            <w:pPr>
              <w:rPr>
                <w:sz w:val="16"/>
                <w:szCs w:val="16"/>
              </w:rPr>
            </w:pPr>
          </w:p>
          <w:p w14:paraId="1CE4C321" w14:textId="77777777" w:rsidR="008451E2" w:rsidRDefault="008451E2" w:rsidP="00DA3FD7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Literær</w:t>
            </w:r>
            <w:proofErr w:type="spellEnd"/>
            <w:r w:rsidRPr="005B5747">
              <w:rPr>
                <w:sz w:val="16"/>
                <w:szCs w:val="16"/>
              </w:rPr>
              <w:t xml:space="preserve"> analyse &amp; summary (En)</w:t>
            </w:r>
          </w:p>
          <w:p w14:paraId="1EF5E5C7" w14:textId="77777777" w:rsidR="007E49CB" w:rsidRDefault="007E49CB" w:rsidP="00DA3FD7">
            <w:pPr>
              <w:rPr>
                <w:sz w:val="16"/>
                <w:szCs w:val="16"/>
              </w:rPr>
            </w:pPr>
          </w:p>
          <w:p w14:paraId="724E7100" w14:textId="11A51DA1" w:rsidR="007E49CB" w:rsidRPr="005B5747" w:rsidRDefault="007E49CB" w:rsidP="00DA3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(</w:t>
            </w:r>
            <w:r w:rsidR="009014AC">
              <w:rPr>
                <w:sz w:val="16"/>
                <w:szCs w:val="16"/>
              </w:rPr>
              <w:t>HI og SAMF)</w:t>
            </w:r>
          </w:p>
        </w:tc>
        <w:tc>
          <w:tcPr>
            <w:tcW w:w="1584" w:type="dxa"/>
          </w:tcPr>
          <w:p w14:paraId="4651FB5F" w14:textId="77777777" w:rsidR="00E262DE" w:rsidRPr="005B5747" w:rsidRDefault="00E9746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Kohæsion og kohærens (da)</w:t>
            </w:r>
          </w:p>
        </w:tc>
        <w:tc>
          <w:tcPr>
            <w:tcW w:w="1559" w:type="dxa"/>
          </w:tcPr>
          <w:p w14:paraId="5225346B" w14:textId="77777777" w:rsidR="00E262DE" w:rsidRPr="005B5747" w:rsidRDefault="00DA3FD7" w:rsidP="00DA3FD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Refleksion over mennesket som noget historisk skabt og skabende (KS)</w:t>
            </w:r>
          </w:p>
        </w:tc>
        <w:tc>
          <w:tcPr>
            <w:tcW w:w="1418" w:type="dxa"/>
          </w:tcPr>
          <w:p w14:paraId="7858BC97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7F47F73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6E5189D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DEDE1BB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49F97A3B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  <w:tr w:rsidR="005B5747" w:rsidRPr="005B5747" w14:paraId="61465103" w14:textId="77777777" w:rsidTr="002560EA">
        <w:trPr>
          <w:trHeight w:val="247"/>
        </w:trPr>
        <w:tc>
          <w:tcPr>
            <w:tcW w:w="1135" w:type="dxa"/>
          </w:tcPr>
          <w:p w14:paraId="747C22BC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April</w:t>
            </w:r>
          </w:p>
        </w:tc>
        <w:tc>
          <w:tcPr>
            <w:tcW w:w="1417" w:type="dxa"/>
          </w:tcPr>
          <w:p w14:paraId="594D8DFE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14:paraId="0F4D383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0737CBD" w14:textId="77777777" w:rsidR="00E262DE" w:rsidRPr="005B5747" w:rsidRDefault="002B70D6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Synopsisskrivning</w:t>
            </w:r>
            <w:proofErr w:type="spellEnd"/>
            <w:r w:rsidRPr="005B5747">
              <w:rPr>
                <w:sz w:val="16"/>
                <w:szCs w:val="16"/>
              </w:rPr>
              <w:t xml:space="preserve"> (NF)</w:t>
            </w:r>
          </w:p>
        </w:tc>
        <w:tc>
          <w:tcPr>
            <w:tcW w:w="1559" w:type="dxa"/>
          </w:tcPr>
          <w:p w14:paraId="09852CD0" w14:textId="77777777" w:rsidR="00E262DE" w:rsidRDefault="00DA3FD7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Arbejde med og indsigt i globale problemstillinger (KS)</w:t>
            </w:r>
          </w:p>
          <w:p w14:paraId="5514EC59" w14:textId="77777777" w:rsidR="008451E2" w:rsidRDefault="008451E2">
            <w:pPr>
              <w:rPr>
                <w:sz w:val="16"/>
                <w:szCs w:val="16"/>
              </w:rPr>
            </w:pPr>
          </w:p>
          <w:p w14:paraId="1EBBE26F" w14:textId="77777777" w:rsidR="008451E2" w:rsidRDefault="008451E2" w:rsidP="008451E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”Empire” forløb om ”global English” og engelsk som ”</w:t>
            </w:r>
            <w:proofErr w:type="spellStart"/>
            <w:r w:rsidRPr="005B5747">
              <w:rPr>
                <w:sz w:val="16"/>
                <w:szCs w:val="16"/>
              </w:rPr>
              <w:t>lingua</w:t>
            </w:r>
            <w:proofErr w:type="spellEnd"/>
            <w:r w:rsidRPr="005B5747">
              <w:rPr>
                <w:sz w:val="16"/>
                <w:szCs w:val="16"/>
              </w:rPr>
              <w:t xml:space="preserve"> </w:t>
            </w:r>
            <w:proofErr w:type="spellStart"/>
            <w:r w:rsidRPr="005B5747">
              <w:rPr>
                <w:sz w:val="16"/>
                <w:szCs w:val="16"/>
              </w:rPr>
              <w:t>franca</w:t>
            </w:r>
            <w:proofErr w:type="spellEnd"/>
            <w:r w:rsidRPr="005B5747">
              <w:rPr>
                <w:sz w:val="16"/>
                <w:szCs w:val="16"/>
              </w:rPr>
              <w:t>”</w:t>
            </w:r>
          </w:p>
          <w:p w14:paraId="28EA7678" w14:textId="77777777" w:rsidR="008451E2" w:rsidRPr="005B5747" w:rsidRDefault="008451E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CFB1A2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BDE7E1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319874A7" w14:textId="77777777" w:rsidR="00E262DE" w:rsidRPr="005B5747" w:rsidRDefault="003D420F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Faglig e</w:t>
            </w:r>
            <w:r w:rsidR="005573AC" w:rsidRPr="005B5747">
              <w:rPr>
                <w:sz w:val="16"/>
                <w:szCs w:val="16"/>
              </w:rPr>
              <w:t xml:space="preserve">valuering </w:t>
            </w:r>
            <w:r w:rsidRPr="005B5747">
              <w:rPr>
                <w:sz w:val="16"/>
                <w:szCs w:val="16"/>
              </w:rPr>
              <w:t xml:space="preserve">med faglærer </w:t>
            </w:r>
            <w:r w:rsidR="005573AC" w:rsidRPr="005B5747">
              <w:rPr>
                <w:sz w:val="16"/>
                <w:szCs w:val="16"/>
              </w:rPr>
              <w:t xml:space="preserve">og opfølgning af tutor </w:t>
            </w:r>
          </w:p>
        </w:tc>
        <w:tc>
          <w:tcPr>
            <w:tcW w:w="1479" w:type="dxa"/>
          </w:tcPr>
          <w:p w14:paraId="40BFEFE7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1E634477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  <w:tr w:rsidR="005B5747" w:rsidRPr="005B5747" w14:paraId="01AF6A70" w14:textId="77777777" w:rsidTr="002560EA">
        <w:trPr>
          <w:trHeight w:val="231"/>
        </w:trPr>
        <w:tc>
          <w:tcPr>
            <w:tcW w:w="1135" w:type="dxa"/>
          </w:tcPr>
          <w:p w14:paraId="619EBA60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Maj</w:t>
            </w:r>
          </w:p>
        </w:tc>
        <w:tc>
          <w:tcPr>
            <w:tcW w:w="1417" w:type="dxa"/>
          </w:tcPr>
          <w:p w14:paraId="2160F05C" w14:textId="77777777" w:rsidR="00E262DE" w:rsidRPr="005B5747" w:rsidRDefault="002B70D6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Skrift. eks.</w:t>
            </w:r>
            <w:r w:rsidR="003F5F52" w:rsidRPr="005B5747">
              <w:rPr>
                <w:sz w:val="16"/>
                <w:szCs w:val="16"/>
              </w:rPr>
              <w:t xml:space="preserve"> (ma)</w:t>
            </w:r>
          </w:p>
          <w:p w14:paraId="1EF1BA16" w14:textId="77777777" w:rsidR="00A86204" w:rsidRPr="005B5747" w:rsidRDefault="00A86204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Sidste skoledag</w:t>
            </w:r>
          </w:p>
          <w:p w14:paraId="3A7CAE77" w14:textId="77777777" w:rsidR="002B70D6" w:rsidRPr="005B5747" w:rsidRDefault="002B70D6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Intern eks. (NF)</w:t>
            </w:r>
          </w:p>
          <w:p w14:paraId="5C3DE837" w14:textId="77777777" w:rsidR="002B70D6" w:rsidRPr="005B5747" w:rsidRDefault="002B70D6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Timepulje (NF)</w:t>
            </w:r>
            <w:r w:rsidRPr="005B5747">
              <w:rPr>
                <w:sz w:val="16"/>
                <w:szCs w:val="16"/>
              </w:rPr>
              <w:br/>
              <w:t>KS blokdag</w:t>
            </w:r>
          </w:p>
        </w:tc>
        <w:tc>
          <w:tcPr>
            <w:tcW w:w="1393" w:type="dxa"/>
          </w:tcPr>
          <w:p w14:paraId="4E026FC7" w14:textId="77777777" w:rsidR="00E262DE" w:rsidRPr="005B5747" w:rsidRDefault="003F5F52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Eksamensforberedelse &amp; teknik (NF/ma)</w:t>
            </w:r>
          </w:p>
        </w:tc>
        <w:tc>
          <w:tcPr>
            <w:tcW w:w="1584" w:type="dxa"/>
          </w:tcPr>
          <w:p w14:paraId="4E87116A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EB3ED78" w14:textId="77777777" w:rsidR="00E262DE" w:rsidRPr="005B5747" w:rsidRDefault="00DF201C">
            <w:pPr>
              <w:rPr>
                <w:sz w:val="16"/>
                <w:szCs w:val="16"/>
              </w:rPr>
            </w:pPr>
            <w:r w:rsidRPr="005B5747">
              <w:rPr>
                <w:sz w:val="16"/>
                <w:szCs w:val="16"/>
              </w:rPr>
              <w:t>Forløb om USA i KS</w:t>
            </w:r>
          </w:p>
        </w:tc>
        <w:tc>
          <w:tcPr>
            <w:tcW w:w="1418" w:type="dxa"/>
          </w:tcPr>
          <w:p w14:paraId="47A9E5E4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BE538BD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3BE8D7F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046E4A7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7ABEB840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  <w:tr w:rsidR="005B5747" w:rsidRPr="005B5747" w14:paraId="6C36D6CA" w14:textId="77777777" w:rsidTr="002560EA">
        <w:trPr>
          <w:trHeight w:val="262"/>
        </w:trPr>
        <w:tc>
          <w:tcPr>
            <w:tcW w:w="1135" w:type="dxa"/>
          </w:tcPr>
          <w:p w14:paraId="4192EF7A" w14:textId="77777777" w:rsidR="00E262DE" w:rsidRPr="005B5747" w:rsidRDefault="00E262DE">
            <w:pPr>
              <w:rPr>
                <w:sz w:val="20"/>
                <w:szCs w:val="20"/>
              </w:rPr>
            </w:pPr>
            <w:r w:rsidRPr="005B5747">
              <w:rPr>
                <w:sz w:val="20"/>
                <w:szCs w:val="20"/>
              </w:rPr>
              <w:t>Juni</w:t>
            </w:r>
          </w:p>
        </w:tc>
        <w:tc>
          <w:tcPr>
            <w:tcW w:w="1417" w:type="dxa"/>
          </w:tcPr>
          <w:p w14:paraId="3CF9FC48" w14:textId="77777777" w:rsidR="00E262DE" w:rsidRPr="005B5747" w:rsidRDefault="003F5F52">
            <w:pPr>
              <w:rPr>
                <w:sz w:val="16"/>
                <w:szCs w:val="16"/>
              </w:rPr>
            </w:pPr>
            <w:proofErr w:type="spellStart"/>
            <w:r w:rsidRPr="005B5747">
              <w:rPr>
                <w:sz w:val="16"/>
                <w:szCs w:val="16"/>
              </w:rPr>
              <w:t>Mundlig</w:t>
            </w:r>
            <w:proofErr w:type="spellEnd"/>
            <w:r w:rsidRPr="005B5747">
              <w:rPr>
                <w:sz w:val="16"/>
                <w:szCs w:val="16"/>
              </w:rPr>
              <w:t xml:space="preserve"> eksamen (ma &amp; NF)</w:t>
            </w:r>
          </w:p>
        </w:tc>
        <w:tc>
          <w:tcPr>
            <w:tcW w:w="1393" w:type="dxa"/>
          </w:tcPr>
          <w:p w14:paraId="5D502248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664012F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324CD1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DD0E79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3C81225B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10FD433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74C8BE3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E9F3165" w14:textId="77777777" w:rsidR="00E262DE" w:rsidRPr="005B5747" w:rsidRDefault="00E262DE">
            <w:pPr>
              <w:rPr>
                <w:sz w:val="16"/>
                <w:szCs w:val="16"/>
              </w:rPr>
            </w:pPr>
          </w:p>
        </w:tc>
      </w:tr>
    </w:tbl>
    <w:p w14:paraId="0EDB0131" w14:textId="77777777" w:rsidR="00CF0085" w:rsidRPr="005B5747" w:rsidRDefault="00CF0085" w:rsidP="002B70D6">
      <w:pPr>
        <w:spacing w:after="0"/>
        <w:jc w:val="center"/>
        <w:rPr>
          <w:b/>
          <w:sz w:val="36"/>
          <w:szCs w:val="36"/>
        </w:rPr>
      </w:pPr>
    </w:p>
    <w:sectPr w:rsidR="00CF0085" w:rsidRPr="005B5747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0583D"/>
    <w:rsid w:val="00054D83"/>
    <w:rsid w:val="000743B8"/>
    <w:rsid w:val="000F2E4E"/>
    <w:rsid w:val="001413C3"/>
    <w:rsid w:val="001F39FD"/>
    <w:rsid w:val="002240A7"/>
    <w:rsid w:val="002560EA"/>
    <w:rsid w:val="00257B7B"/>
    <w:rsid w:val="002B5F62"/>
    <w:rsid w:val="002B70D6"/>
    <w:rsid w:val="003D420F"/>
    <w:rsid w:val="003F5303"/>
    <w:rsid w:val="003F5F52"/>
    <w:rsid w:val="004074AC"/>
    <w:rsid w:val="00454D4C"/>
    <w:rsid w:val="005032B0"/>
    <w:rsid w:val="005573AC"/>
    <w:rsid w:val="005574CB"/>
    <w:rsid w:val="0059702A"/>
    <w:rsid w:val="005B5747"/>
    <w:rsid w:val="005F2F20"/>
    <w:rsid w:val="006F1225"/>
    <w:rsid w:val="007252DF"/>
    <w:rsid w:val="00744FAE"/>
    <w:rsid w:val="007B4430"/>
    <w:rsid w:val="007D73CF"/>
    <w:rsid w:val="007E49CB"/>
    <w:rsid w:val="007F6D8B"/>
    <w:rsid w:val="008451E2"/>
    <w:rsid w:val="008A0666"/>
    <w:rsid w:val="008C10DE"/>
    <w:rsid w:val="008E6DA3"/>
    <w:rsid w:val="009014AC"/>
    <w:rsid w:val="00952B67"/>
    <w:rsid w:val="00971894"/>
    <w:rsid w:val="009A3952"/>
    <w:rsid w:val="00A73E1E"/>
    <w:rsid w:val="00A86204"/>
    <w:rsid w:val="00A87523"/>
    <w:rsid w:val="00AE115B"/>
    <w:rsid w:val="00B7532A"/>
    <w:rsid w:val="00B82300"/>
    <w:rsid w:val="00BE6C3E"/>
    <w:rsid w:val="00C00CE0"/>
    <w:rsid w:val="00C12D6F"/>
    <w:rsid w:val="00C212D3"/>
    <w:rsid w:val="00CE47B3"/>
    <w:rsid w:val="00CF0085"/>
    <w:rsid w:val="00D0559D"/>
    <w:rsid w:val="00D16331"/>
    <w:rsid w:val="00D37B1F"/>
    <w:rsid w:val="00DA3FD7"/>
    <w:rsid w:val="00DF201C"/>
    <w:rsid w:val="00E25991"/>
    <w:rsid w:val="00E262DE"/>
    <w:rsid w:val="00E35CAB"/>
    <w:rsid w:val="00E73F84"/>
    <w:rsid w:val="00E9746C"/>
    <w:rsid w:val="00ED6B06"/>
    <w:rsid w:val="00F60990"/>
    <w:rsid w:val="00FC1B5E"/>
    <w:rsid w:val="00FE7885"/>
    <w:rsid w:val="00FF23D0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FBF05"/>
  <w15:docId w15:val="{0CF2F799-9C5C-45B4-99C0-E002304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7831BB5A2AB478A54F1E108DEB2EC" ma:contentTypeVersion="0" ma:contentTypeDescription="Opret et nyt dokument." ma:contentTypeScope="" ma:versionID="b41a2a29eb6a2ea1e333c4b90d05df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fb0c6b81155c29132853602cea6b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9D4ED-781D-48E9-9FE6-853727DD5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AB750-F517-4A0A-87B1-F0F800B88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0530B-1D78-4221-8836-F91923B213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2022-09-03T09:30:00Z</dcterms:created>
  <dcterms:modified xsi:type="dcterms:W3CDTF">2022-09-03T09:30:00Z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0x0101004D17831BB5A2AB478A54F1E108DEB2EC</vt:lpwstr>
  </property>
</Properties>
</file>