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F2FA" w14:textId="702B8919" w:rsidR="008A0666" w:rsidRPr="004833C6" w:rsidRDefault="00D757F7" w:rsidP="7EB1FD5D">
      <w:pPr>
        <w:spacing w:after="0"/>
        <w:jc w:val="center"/>
        <w:rPr>
          <w:b/>
          <w:bCs/>
          <w:sz w:val="28"/>
          <w:szCs w:val="28"/>
        </w:rPr>
      </w:pPr>
      <w:r w:rsidRPr="7EB1FD5D">
        <w:rPr>
          <w:b/>
          <w:bCs/>
          <w:sz w:val="28"/>
          <w:szCs w:val="28"/>
        </w:rPr>
        <w:t>Studieplan 202</w:t>
      </w:r>
      <w:r w:rsidR="007F39FC" w:rsidRPr="7EB1FD5D">
        <w:rPr>
          <w:b/>
          <w:bCs/>
          <w:sz w:val="28"/>
          <w:szCs w:val="28"/>
        </w:rPr>
        <w:t>2</w:t>
      </w:r>
      <w:r w:rsidRPr="7EB1FD5D">
        <w:rPr>
          <w:b/>
          <w:bCs/>
          <w:sz w:val="28"/>
          <w:szCs w:val="28"/>
        </w:rPr>
        <w:t>/2</w:t>
      </w:r>
      <w:r w:rsidR="007F39FC" w:rsidRPr="7EB1FD5D">
        <w:rPr>
          <w:b/>
          <w:bCs/>
          <w:sz w:val="28"/>
          <w:szCs w:val="28"/>
        </w:rPr>
        <w:t>3</w:t>
      </w:r>
      <w:r w:rsidR="002240A7" w:rsidRPr="7EB1FD5D">
        <w:rPr>
          <w:b/>
          <w:bCs/>
          <w:sz w:val="28"/>
          <w:szCs w:val="28"/>
        </w:rPr>
        <w:t xml:space="preserve"> – 1</w:t>
      </w:r>
      <w:r w:rsidR="4AE14B9F" w:rsidRPr="7EB1FD5D">
        <w:rPr>
          <w:b/>
          <w:bCs/>
          <w:sz w:val="28"/>
          <w:szCs w:val="28"/>
        </w:rPr>
        <w:t>P</w:t>
      </w:r>
    </w:p>
    <w:tbl>
      <w:tblPr>
        <w:tblStyle w:val="Tabel-Gitter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393"/>
        <w:gridCol w:w="1584"/>
        <w:gridCol w:w="1559"/>
        <w:gridCol w:w="1418"/>
        <w:gridCol w:w="1357"/>
        <w:gridCol w:w="1480"/>
        <w:gridCol w:w="1479"/>
        <w:gridCol w:w="1779"/>
      </w:tblGrid>
      <w:tr w:rsidR="00E262DE" w:rsidRPr="00C00CE0" w14:paraId="72E80EC7" w14:textId="77777777" w:rsidTr="002560EA">
        <w:trPr>
          <w:trHeight w:val="247"/>
        </w:trPr>
        <w:tc>
          <w:tcPr>
            <w:tcW w:w="1135" w:type="dxa"/>
          </w:tcPr>
          <w:p w14:paraId="3A2824C8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17DCD5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7B7F987D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  <w:r w:rsidRPr="00C00CE0">
              <w:rPr>
                <w:b/>
                <w:sz w:val="24"/>
                <w:szCs w:val="24"/>
              </w:rPr>
              <w:t>Almene kompetencer</w:t>
            </w:r>
          </w:p>
        </w:tc>
        <w:tc>
          <w:tcPr>
            <w:tcW w:w="5814" w:type="dxa"/>
            <w:gridSpan w:val="4"/>
          </w:tcPr>
          <w:p w14:paraId="6909EDB1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  <w:r w:rsidRPr="00C00CE0">
              <w:rPr>
                <w:b/>
                <w:sz w:val="24"/>
                <w:szCs w:val="24"/>
              </w:rPr>
              <w:t>Professionskompetencer</w:t>
            </w:r>
          </w:p>
        </w:tc>
        <w:tc>
          <w:tcPr>
            <w:tcW w:w="3258" w:type="dxa"/>
            <w:gridSpan w:val="2"/>
          </w:tcPr>
          <w:p w14:paraId="3CF089ED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  <w:r w:rsidRPr="00C00CE0">
              <w:rPr>
                <w:b/>
                <w:sz w:val="24"/>
                <w:szCs w:val="24"/>
              </w:rPr>
              <w:t>Teamets klasseindsatser</w:t>
            </w:r>
          </w:p>
        </w:tc>
      </w:tr>
      <w:tr w:rsidR="00E25991" w:rsidRPr="00C00CE0" w14:paraId="4D5ACA2B" w14:textId="77777777" w:rsidTr="002560EA">
        <w:trPr>
          <w:trHeight w:val="739"/>
        </w:trPr>
        <w:tc>
          <w:tcPr>
            <w:tcW w:w="1135" w:type="dxa"/>
          </w:tcPr>
          <w:p w14:paraId="4B8BE5A6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Måned</w:t>
            </w:r>
          </w:p>
        </w:tc>
        <w:tc>
          <w:tcPr>
            <w:tcW w:w="1417" w:type="dxa"/>
          </w:tcPr>
          <w:p w14:paraId="50F5E6CC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Årshjul</w:t>
            </w:r>
          </w:p>
        </w:tc>
        <w:tc>
          <w:tcPr>
            <w:tcW w:w="1393" w:type="dxa"/>
          </w:tcPr>
          <w:p w14:paraId="04A4039E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Studie</w:t>
            </w:r>
            <w:r w:rsidR="00E25991" w:rsidRPr="00C00CE0">
              <w:rPr>
                <w:b/>
                <w:sz w:val="20"/>
                <w:szCs w:val="20"/>
              </w:rPr>
              <w:t>-</w:t>
            </w:r>
            <w:r w:rsidRPr="00C00CE0">
              <w:rPr>
                <w:b/>
                <w:sz w:val="20"/>
                <w:szCs w:val="20"/>
              </w:rPr>
              <w:t>kompetencer</w:t>
            </w:r>
          </w:p>
        </w:tc>
        <w:tc>
          <w:tcPr>
            <w:tcW w:w="1584" w:type="dxa"/>
          </w:tcPr>
          <w:p w14:paraId="232B8045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Skriftlige kompetencer</w:t>
            </w:r>
          </w:p>
        </w:tc>
        <w:tc>
          <w:tcPr>
            <w:tcW w:w="1559" w:type="dxa"/>
          </w:tcPr>
          <w:p w14:paraId="56E48F90" w14:textId="77777777" w:rsidR="00E262DE" w:rsidRPr="00C00CE0" w:rsidRDefault="00E262DE" w:rsidP="00744FAE">
            <w:pPr>
              <w:rPr>
                <w:b/>
                <w:sz w:val="20"/>
                <w:szCs w:val="20"/>
              </w:rPr>
            </w:pPr>
            <w:proofErr w:type="spellStart"/>
            <w:r w:rsidRPr="00C00CE0">
              <w:rPr>
                <w:b/>
                <w:sz w:val="20"/>
                <w:szCs w:val="20"/>
              </w:rPr>
              <w:t>Internationa</w:t>
            </w:r>
            <w:r w:rsidR="00C00CE0">
              <w:rPr>
                <w:b/>
                <w:sz w:val="20"/>
                <w:szCs w:val="20"/>
              </w:rPr>
              <w:t>-</w:t>
            </w:r>
            <w:r w:rsidRPr="00C00CE0">
              <w:rPr>
                <w:b/>
                <w:sz w:val="20"/>
                <w:szCs w:val="20"/>
              </w:rPr>
              <w:t>lisering</w:t>
            </w:r>
            <w:proofErr w:type="spellEnd"/>
            <w:r w:rsidRPr="00C00CE0">
              <w:rPr>
                <w:b/>
                <w:sz w:val="20"/>
                <w:szCs w:val="20"/>
              </w:rPr>
              <w:t xml:space="preserve"> &amp; dannelse</w:t>
            </w:r>
          </w:p>
        </w:tc>
        <w:tc>
          <w:tcPr>
            <w:tcW w:w="1418" w:type="dxa"/>
          </w:tcPr>
          <w:p w14:paraId="19645F81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Digitale kompetencer</w:t>
            </w:r>
          </w:p>
        </w:tc>
        <w:tc>
          <w:tcPr>
            <w:tcW w:w="1357" w:type="dxa"/>
          </w:tcPr>
          <w:p w14:paraId="3AB0A9B0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Innovative &amp; kreative kompetencer</w:t>
            </w:r>
          </w:p>
        </w:tc>
        <w:tc>
          <w:tcPr>
            <w:tcW w:w="1480" w:type="dxa"/>
          </w:tcPr>
          <w:p w14:paraId="266A85E7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Karrierelæring</w:t>
            </w:r>
          </w:p>
        </w:tc>
        <w:tc>
          <w:tcPr>
            <w:tcW w:w="1479" w:type="dxa"/>
          </w:tcPr>
          <w:p w14:paraId="5F9FB4E6" w14:textId="77777777" w:rsidR="00E262DE" w:rsidRPr="00C00CE0" w:rsidRDefault="00E262DE" w:rsidP="00744FA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Evaluering &amp; samtaler</w:t>
            </w:r>
          </w:p>
        </w:tc>
        <w:tc>
          <w:tcPr>
            <w:tcW w:w="1779" w:type="dxa"/>
          </w:tcPr>
          <w:p w14:paraId="0CEBCE6C" w14:textId="77777777" w:rsidR="00E262DE" w:rsidRPr="00C00CE0" w:rsidRDefault="00E262DE" w:rsidP="00744FA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Trivsel &amp; klasserumskultur</w:t>
            </w:r>
          </w:p>
        </w:tc>
      </w:tr>
      <w:tr w:rsidR="00E25991" w:rsidRPr="008A0666" w14:paraId="0A15AC67" w14:textId="77777777" w:rsidTr="002560EA">
        <w:trPr>
          <w:trHeight w:val="247"/>
        </w:trPr>
        <w:tc>
          <w:tcPr>
            <w:tcW w:w="1135" w:type="dxa"/>
          </w:tcPr>
          <w:p w14:paraId="2F0AB1A8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August</w:t>
            </w:r>
          </w:p>
        </w:tc>
        <w:tc>
          <w:tcPr>
            <w:tcW w:w="1417" w:type="dxa"/>
          </w:tcPr>
          <w:p w14:paraId="484E524C" w14:textId="77777777" w:rsidR="00E262DE" w:rsidRDefault="00E2599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Introforløb</w:t>
            </w:r>
          </w:p>
          <w:p w14:paraId="7FB80665" w14:textId="77777777" w:rsidR="001E1B44" w:rsidRPr="001E1B44" w:rsidRDefault="001E1B44" w:rsidP="001E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Introdage</w:t>
            </w:r>
          </w:p>
          <w:p w14:paraId="51DA5A42" w14:textId="77777777" w:rsidR="001E1B44" w:rsidRPr="001F39FD" w:rsidRDefault="001E1B44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14:paraId="40C582B3" w14:textId="77777777" w:rsidR="00E262DE" w:rsidRDefault="002240A7" w:rsidP="009A3952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Studie &amp; ø</w:t>
            </w:r>
            <w:r w:rsidR="009A3952" w:rsidRPr="001F39FD">
              <w:rPr>
                <w:sz w:val="16"/>
                <w:szCs w:val="16"/>
              </w:rPr>
              <w:t>konomi</w:t>
            </w:r>
            <w:r w:rsidR="00E9746C">
              <w:rPr>
                <w:sz w:val="16"/>
                <w:szCs w:val="16"/>
              </w:rPr>
              <w:br/>
              <w:t>Blooms taks</w:t>
            </w:r>
            <w:r w:rsidRPr="001F39FD">
              <w:rPr>
                <w:sz w:val="16"/>
                <w:szCs w:val="16"/>
              </w:rPr>
              <w:t>onomi (Da)</w:t>
            </w:r>
          </w:p>
          <w:p w14:paraId="2631EB12" w14:textId="77777777" w:rsidR="001F39FD" w:rsidRDefault="001F39FD" w:rsidP="009A3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Læsning af figurer (NF)</w:t>
            </w:r>
          </w:p>
          <w:p w14:paraId="7433D601" w14:textId="5252DFED" w:rsidR="00024BF3" w:rsidRPr="001F39FD" w:rsidRDefault="00024BF3" w:rsidP="009A3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Kildekritik og historiemetode (KS/h)</w:t>
            </w:r>
          </w:p>
        </w:tc>
        <w:tc>
          <w:tcPr>
            <w:tcW w:w="1584" w:type="dxa"/>
          </w:tcPr>
          <w:p w14:paraId="03A5E16C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DC5A5DC" w14:textId="77777777" w:rsidR="00E262DE" w:rsidRPr="001F39FD" w:rsidRDefault="00E262DE" w:rsidP="00C12D6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278902E" w14:textId="77777777" w:rsidR="00E262DE" w:rsidRPr="001F39FD" w:rsidRDefault="00E2599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 xml:space="preserve">Intro til </w:t>
            </w:r>
            <w:proofErr w:type="spellStart"/>
            <w:r w:rsidRPr="001F39FD">
              <w:rPr>
                <w:sz w:val="16"/>
                <w:szCs w:val="16"/>
              </w:rPr>
              <w:t>lectio</w:t>
            </w:r>
            <w:proofErr w:type="spellEnd"/>
            <w:r w:rsidRPr="001F39FD">
              <w:rPr>
                <w:sz w:val="16"/>
                <w:szCs w:val="16"/>
              </w:rPr>
              <w:t xml:space="preserve"> &amp; IT på GHF</w:t>
            </w:r>
          </w:p>
        </w:tc>
        <w:tc>
          <w:tcPr>
            <w:tcW w:w="1357" w:type="dxa"/>
          </w:tcPr>
          <w:p w14:paraId="16403BCF" w14:textId="77777777" w:rsidR="00E262DE" w:rsidRPr="001F39FD" w:rsidRDefault="0059702A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 xml:space="preserve">Opstart af </w:t>
            </w:r>
            <w:proofErr w:type="spellStart"/>
            <w:r w:rsidRPr="001F39FD">
              <w:rPr>
                <w:sz w:val="16"/>
                <w:szCs w:val="16"/>
              </w:rPr>
              <w:t>kreafag</w:t>
            </w:r>
            <w:proofErr w:type="spellEnd"/>
            <w:r w:rsidRPr="001F39FD">
              <w:rPr>
                <w:sz w:val="16"/>
                <w:szCs w:val="16"/>
              </w:rPr>
              <w:t>/</w:t>
            </w:r>
            <w:proofErr w:type="spellStart"/>
            <w:r w:rsidRPr="001F39FD">
              <w:rPr>
                <w:sz w:val="16"/>
                <w:szCs w:val="16"/>
              </w:rPr>
              <w:t>idr</w:t>
            </w:r>
            <w:proofErr w:type="spellEnd"/>
          </w:p>
        </w:tc>
        <w:tc>
          <w:tcPr>
            <w:tcW w:w="1480" w:type="dxa"/>
          </w:tcPr>
          <w:p w14:paraId="39433ADB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6335C869" w14:textId="77777777" w:rsidR="00E262DE" w:rsidRPr="001F39FD" w:rsidRDefault="00E2599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Tildeling af tutor</w:t>
            </w:r>
          </w:p>
        </w:tc>
        <w:tc>
          <w:tcPr>
            <w:tcW w:w="1779" w:type="dxa"/>
          </w:tcPr>
          <w:p w14:paraId="215650B8" w14:textId="77777777" w:rsidR="00E262DE" w:rsidRDefault="007D73CF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Forløb om klassekultur,</w:t>
            </w:r>
            <w:r w:rsidR="00E25991" w:rsidRPr="001F39FD">
              <w:rPr>
                <w:sz w:val="16"/>
                <w:szCs w:val="16"/>
              </w:rPr>
              <w:t xml:space="preserve"> værdier</w:t>
            </w:r>
            <w:r w:rsidRPr="001F39FD">
              <w:rPr>
                <w:sz w:val="16"/>
                <w:szCs w:val="16"/>
              </w:rPr>
              <w:t xml:space="preserve"> &amp; inklusion</w:t>
            </w:r>
          </w:p>
          <w:p w14:paraId="07635DE4" w14:textId="77777777" w:rsidR="001E1B44" w:rsidRPr="001F39FD" w:rsidRDefault="001E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</w:t>
            </w:r>
            <w:r w:rsidRPr="001E1B44">
              <w:rPr>
                <w:sz w:val="16"/>
                <w:szCs w:val="16"/>
              </w:rPr>
              <w:t>trodag: Klassekultur og samarbejde</w:t>
            </w:r>
          </w:p>
        </w:tc>
      </w:tr>
      <w:tr w:rsidR="00E25991" w:rsidRPr="008A0666" w14:paraId="2432BBC6" w14:textId="77777777" w:rsidTr="002560EA">
        <w:trPr>
          <w:trHeight w:val="247"/>
        </w:trPr>
        <w:tc>
          <w:tcPr>
            <w:tcW w:w="1135" w:type="dxa"/>
          </w:tcPr>
          <w:p w14:paraId="7C83A436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September</w:t>
            </w:r>
          </w:p>
        </w:tc>
        <w:tc>
          <w:tcPr>
            <w:tcW w:w="1417" w:type="dxa"/>
          </w:tcPr>
          <w:p w14:paraId="613F9FAE" w14:textId="77777777" w:rsidR="00952B67" w:rsidRPr="001F39FD" w:rsidRDefault="00952B67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14:paraId="60DDBDFC" w14:textId="77777777" w:rsidR="009A3952" w:rsidRPr="001F39FD" w:rsidRDefault="009A3952" w:rsidP="00C00CE0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Læsescreening</w:t>
            </w:r>
          </w:p>
          <w:p w14:paraId="35CE5C57" w14:textId="77777777" w:rsidR="003F5F52" w:rsidRDefault="003F5F52" w:rsidP="00C00CE0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Studieteknik</w:t>
            </w:r>
            <w:r w:rsidR="007D73CF" w:rsidRPr="001F39FD">
              <w:rPr>
                <w:sz w:val="16"/>
                <w:szCs w:val="16"/>
              </w:rPr>
              <w:t>: noter og orden (team)</w:t>
            </w:r>
          </w:p>
          <w:p w14:paraId="48B94FBE" w14:textId="77777777" w:rsidR="001F39FD" w:rsidRDefault="001F39FD" w:rsidP="00C00CE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Laboratoriearb</w:t>
            </w:r>
            <w:proofErr w:type="spellEnd"/>
            <w:r>
              <w:rPr>
                <w:sz w:val="16"/>
                <w:szCs w:val="16"/>
              </w:rPr>
              <w:t xml:space="preserve"> &amp; sikkerhed (NF)</w:t>
            </w:r>
          </w:p>
          <w:p w14:paraId="57EC5B22" w14:textId="77777777" w:rsidR="001F39FD" w:rsidRDefault="007F39FC" w:rsidP="00C00C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Naturvidenskabelig</w:t>
            </w:r>
            <w:r w:rsidR="001F39FD">
              <w:rPr>
                <w:sz w:val="16"/>
                <w:szCs w:val="16"/>
              </w:rPr>
              <w:t xml:space="preserve"> Metode (NF)</w:t>
            </w:r>
          </w:p>
          <w:p w14:paraId="08351993" w14:textId="71E746BF" w:rsidR="00AB72D5" w:rsidRPr="001F39FD" w:rsidRDefault="00AB72D5" w:rsidP="00C00CE0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Litterær analyse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4" w:type="dxa"/>
          </w:tcPr>
          <w:p w14:paraId="0F200005" w14:textId="77777777" w:rsidR="000F2E4E" w:rsidRDefault="003F5F52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J</w:t>
            </w:r>
            <w:r w:rsidR="000F2E4E" w:rsidRPr="001F39FD">
              <w:rPr>
                <w:sz w:val="16"/>
                <w:szCs w:val="16"/>
              </w:rPr>
              <w:t>ournal &amp; rapport-skrivning (NF)</w:t>
            </w:r>
          </w:p>
          <w:p w14:paraId="7822BEF1" w14:textId="6495BCB0" w:rsidR="00AB72D5" w:rsidRPr="001F39FD" w:rsidRDefault="00AB7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Skrivning af ”Summary” (en)</w:t>
            </w:r>
          </w:p>
        </w:tc>
        <w:tc>
          <w:tcPr>
            <w:tcW w:w="1559" w:type="dxa"/>
          </w:tcPr>
          <w:p w14:paraId="680419A3" w14:textId="77777777" w:rsidR="001F39FD" w:rsidRPr="001F39FD" w:rsidRDefault="001F3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Vandressourcer i DK og internationalt (NF)</w:t>
            </w:r>
          </w:p>
        </w:tc>
        <w:tc>
          <w:tcPr>
            <w:tcW w:w="1418" w:type="dxa"/>
          </w:tcPr>
          <w:p w14:paraId="00586640" w14:textId="77777777" w:rsidR="00E262DE" w:rsidRPr="001F39FD" w:rsidRDefault="009A3952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Kursus i digital dannelse</w:t>
            </w:r>
          </w:p>
          <w:p w14:paraId="5A57452B" w14:textId="77777777" w:rsidR="00D16331" w:rsidRDefault="00D1633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Anvendelse af regneark (NF)</w:t>
            </w:r>
          </w:p>
          <w:p w14:paraId="61056AFF" w14:textId="77777777" w:rsidR="001F39FD" w:rsidRDefault="001F3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Anvendelse af digitale kort og GIS (NF)</w:t>
            </w:r>
          </w:p>
          <w:p w14:paraId="27E6A1D6" w14:textId="77777777" w:rsidR="00790571" w:rsidRPr="001F39FD" w:rsidRDefault="00790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Foredrag: Digital balance</w:t>
            </w:r>
          </w:p>
        </w:tc>
        <w:tc>
          <w:tcPr>
            <w:tcW w:w="1357" w:type="dxa"/>
          </w:tcPr>
          <w:p w14:paraId="55DB697B" w14:textId="77777777" w:rsidR="00E262DE" w:rsidRPr="001F39FD" w:rsidRDefault="00E262DE" w:rsidP="00C12D6F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5D6A6C3F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56C7A18D" w14:textId="2312A692" w:rsidR="00E262DE" w:rsidRPr="001F39FD" w:rsidRDefault="00206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Klassemøder</w:t>
            </w:r>
          </w:p>
        </w:tc>
        <w:tc>
          <w:tcPr>
            <w:tcW w:w="1779" w:type="dxa"/>
          </w:tcPr>
          <w:p w14:paraId="438D70F2" w14:textId="77777777" w:rsidR="00E262DE" w:rsidRPr="001F39FD" w:rsidRDefault="00E262DE" w:rsidP="001E1B44">
            <w:pPr>
              <w:rPr>
                <w:sz w:val="16"/>
                <w:szCs w:val="16"/>
              </w:rPr>
            </w:pPr>
          </w:p>
        </w:tc>
      </w:tr>
      <w:tr w:rsidR="00E25991" w:rsidRPr="008A0666" w14:paraId="0BB78DB5" w14:textId="77777777" w:rsidTr="002560EA">
        <w:trPr>
          <w:trHeight w:val="247"/>
        </w:trPr>
        <w:tc>
          <w:tcPr>
            <w:tcW w:w="1135" w:type="dxa"/>
          </w:tcPr>
          <w:p w14:paraId="495A55D3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Oktober</w:t>
            </w:r>
          </w:p>
        </w:tc>
        <w:tc>
          <w:tcPr>
            <w:tcW w:w="1417" w:type="dxa"/>
          </w:tcPr>
          <w:p w14:paraId="299B50A7" w14:textId="77777777" w:rsidR="00D757F7" w:rsidRDefault="00D757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Tutorsamtale</w:t>
            </w:r>
          </w:p>
          <w:p w14:paraId="4671D7B5" w14:textId="77777777" w:rsidR="00D16331" w:rsidRPr="001F39FD" w:rsidRDefault="000F2E4E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Pro</w:t>
            </w:r>
            <w:r w:rsidR="00A86204" w:rsidRPr="001F39FD">
              <w:rPr>
                <w:sz w:val="16"/>
                <w:szCs w:val="16"/>
              </w:rPr>
              <w:t>j</w:t>
            </w:r>
            <w:proofErr w:type="spellEnd"/>
            <w:r w:rsidR="00D16331" w:rsidRPr="001F39FD">
              <w:rPr>
                <w:sz w:val="16"/>
                <w:szCs w:val="16"/>
              </w:rPr>
              <w:t>-praktik 1</w:t>
            </w:r>
          </w:p>
          <w:p w14:paraId="186D07B5" w14:textId="77777777" w:rsidR="00E262DE" w:rsidRPr="001F39FD" w:rsidRDefault="00D1633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F</w:t>
            </w:r>
            <w:r w:rsidR="0059702A" w:rsidRPr="001F39FD">
              <w:rPr>
                <w:sz w:val="16"/>
                <w:szCs w:val="16"/>
              </w:rPr>
              <w:t xml:space="preserve">aglig </w:t>
            </w:r>
            <w:proofErr w:type="spellStart"/>
            <w:r w:rsidR="0059702A" w:rsidRPr="001F39FD">
              <w:rPr>
                <w:sz w:val="16"/>
                <w:szCs w:val="16"/>
              </w:rPr>
              <w:t>eval</w:t>
            </w:r>
            <w:proofErr w:type="spellEnd"/>
            <w:r w:rsidR="0059702A" w:rsidRPr="001F39FD">
              <w:rPr>
                <w:sz w:val="16"/>
                <w:szCs w:val="16"/>
              </w:rPr>
              <w:t>.</w:t>
            </w:r>
          </w:p>
          <w:p w14:paraId="29CD7323" w14:textId="77777777" w:rsidR="0059702A" w:rsidRDefault="0059702A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Timepulje (ma)</w:t>
            </w:r>
          </w:p>
          <w:p w14:paraId="49C6CB06" w14:textId="77777777" w:rsidR="00702516" w:rsidRPr="001F39FD" w:rsidRDefault="00790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Vandmiljø</w:t>
            </w:r>
            <w:r w:rsidR="00702516">
              <w:rPr>
                <w:sz w:val="16"/>
                <w:szCs w:val="16"/>
              </w:rPr>
              <w:t>dag, NF</w:t>
            </w:r>
          </w:p>
        </w:tc>
        <w:tc>
          <w:tcPr>
            <w:tcW w:w="1393" w:type="dxa"/>
          </w:tcPr>
          <w:p w14:paraId="6A677FB1" w14:textId="03E31DCE" w:rsidR="00E262DE" w:rsidRPr="001F39FD" w:rsidRDefault="00AB72D5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Tekstanalyse, verber, ordst</w:t>
            </w:r>
            <w:r>
              <w:rPr>
                <w:sz w:val="16"/>
                <w:szCs w:val="16"/>
              </w:rPr>
              <w:t>illing</w:t>
            </w:r>
            <w:r w:rsidRPr="001F39FD">
              <w:rPr>
                <w:sz w:val="16"/>
                <w:szCs w:val="16"/>
              </w:rPr>
              <w:t xml:space="preserve"> &amp; ordklasser (En)</w:t>
            </w:r>
          </w:p>
        </w:tc>
        <w:tc>
          <w:tcPr>
            <w:tcW w:w="1584" w:type="dxa"/>
          </w:tcPr>
          <w:p w14:paraId="1F9A9354" w14:textId="77777777" w:rsidR="00E262DE" w:rsidRPr="001F39FD" w:rsidRDefault="002560EA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Opgaveskrivning i matematik</w:t>
            </w:r>
          </w:p>
          <w:p w14:paraId="198F77AB" w14:textId="77777777" w:rsidR="007D73CF" w:rsidRDefault="002240A7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Skrivegenrer</w:t>
            </w:r>
            <w:r w:rsidR="00D0559D">
              <w:rPr>
                <w:sz w:val="16"/>
                <w:szCs w:val="16"/>
              </w:rPr>
              <w:t xml:space="preserve"> og grammatik</w:t>
            </w:r>
            <w:r w:rsidRPr="001F39FD">
              <w:rPr>
                <w:sz w:val="16"/>
                <w:szCs w:val="16"/>
              </w:rPr>
              <w:t xml:space="preserve"> (da)</w:t>
            </w:r>
          </w:p>
          <w:p w14:paraId="0812B1D2" w14:textId="4A01C093" w:rsidR="00AB72D5" w:rsidRPr="001F39FD" w:rsidRDefault="00AB72D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03C7086" w14:textId="77777777" w:rsidR="00E262DE" w:rsidRPr="00847FEC" w:rsidRDefault="00E262D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418" w:type="dxa"/>
          </w:tcPr>
          <w:p w14:paraId="39B5971A" w14:textId="77777777" w:rsidR="00E73F84" w:rsidRPr="001F39FD" w:rsidRDefault="00E73F84" w:rsidP="00E73F84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Tekstbehandling (da/en) &amp; formler (</w:t>
            </w:r>
            <w:proofErr w:type="spellStart"/>
            <w:r w:rsidRPr="001F39FD">
              <w:rPr>
                <w:sz w:val="16"/>
                <w:szCs w:val="16"/>
              </w:rPr>
              <w:t>ke</w:t>
            </w:r>
            <w:r w:rsidR="00C12D6F">
              <w:rPr>
                <w:sz w:val="16"/>
                <w:szCs w:val="16"/>
              </w:rPr>
              <w:t>&amp;ma</w:t>
            </w:r>
            <w:proofErr w:type="spellEnd"/>
            <w:r w:rsidRPr="001F39FD">
              <w:rPr>
                <w:sz w:val="16"/>
                <w:szCs w:val="16"/>
              </w:rPr>
              <w:t>)</w:t>
            </w:r>
          </w:p>
        </w:tc>
        <w:tc>
          <w:tcPr>
            <w:tcW w:w="1357" w:type="dxa"/>
          </w:tcPr>
          <w:p w14:paraId="067292CC" w14:textId="2E9234AD" w:rsidR="00E262DE" w:rsidRPr="001F39FD" w:rsidRDefault="00440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IDR: Deltagelse i Gentofteløbet, 5 km ved Gentofte sø</w:t>
            </w:r>
          </w:p>
        </w:tc>
        <w:tc>
          <w:tcPr>
            <w:tcW w:w="1480" w:type="dxa"/>
          </w:tcPr>
          <w:p w14:paraId="7476411F" w14:textId="77777777" w:rsidR="00E262DE" w:rsidRDefault="00D1633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Karrieremål og målsætninger</w:t>
            </w:r>
          </w:p>
          <w:p w14:paraId="6272A920" w14:textId="77777777" w:rsidR="00702516" w:rsidRDefault="00702516" w:rsidP="00790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NF: erhvervsbesøg </w:t>
            </w:r>
            <w:r w:rsidR="00790571">
              <w:rPr>
                <w:sz w:val="16"/>
                <w:szCs w:val="16"/>
              </w:rPr>
              <w:t>vandrensning og vandværk</w:t>
            </w:r>
          </w:p>
          <w:p w14:paraId="77AD381F" w14:textId="63CF1660" w:rsidR="00206EA3" w:rsidRPr="001F39FD" w:rsidRDefault="00206EA3" w:rsidP="0079057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Tutorsamtale: karrieremål &amp; målsætninger</w:t>
            </w:r>
          </w:p>
        </w:tc>
        <w:tc>
          <w:tcPr>
            <w:tcW w:w="1479" w:type="dxa"/>
          </w:tcPr>
          <w:p w14:paraId="4B4EF2D3" w14:textId="77777777" w:rsidR="00E262DE" w:rsidRPr="001F39FD" w:rsidRDefault="0079057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1ste tutorsamtale</w:t>
            </w:r>
          </w:p>
        </w:tc>
        <w:tc>
          <w:tcPr>
            <w:tcW w:w="1779" w:type="dxa"/>
          </w:tcPr>
          <w:p w14:paraId="2EC66258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3697CDBA" w14:textId="77777777" w:rsidTr="002560EA">
        <w:trPr>
          <w:trHeight w:val="247"/>
        </w:trPr>
        <w:tc>
          <w:tcPr>
            <w:tcW w:w="1135" w:type="dxa"/>
          </w:tcPr>
          <w:p w14:paraId="1BC41406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November</w:t>
            </w:r>
          </w:p>
        </w:tc>
        <w:tc>
          <w:tcPr>
            <w:tcW w:w="1417" w:type="dxa"/>
          </w:tcPr>
          <w:p w14:paraId="4C40F7A8" w14:textId="77777777" w:rsidR="00952B67" w:rsidRPr="001F39FD" w:rsidRDefault="00952B67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Timepulje (</w:t>
            </w:r>
            <w:proofErr w:type="spellStart"/>
            <w:r w:rsidRPr="001F39FD">
              <w:rPr>
                <w:sz w:val="16"/>
                <w:szCs w:val="16"/>
              </w:rPr>
              <w:t>krea</w:t>
            </w:r>
            <w:proofErr w:type="spellEnd"/>
            <w:r w:rsidRPr="001F39FD">
              <w:rPr>
                <w:sz w:val="16"/>
                <w:szCs w:val="16"/>
              </w:rPr>
              <w:t>/id)</w:t>
            </w:r>
          </w:p>
        </w:tc>
        <w:tc>
          <w:tcPr>
            <w:tcW w:w="1393" w:type="dxa"/>
          </w:tcPr>
          <w:p w14:paraId="7369BAD3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3A3125D7" w14:textId="65449C73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A85863F" w14:textId="77777777" w:rsidR="00E262DE" w:rsidRPr="001F39FD" w:rsidRDefault="001F3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Energiressourcer og globalt klima (NF)</w:t>
            </w:r>
          </w:p>
        </w:tc>
        <w:tc>
          <w:tcPr>
            <w:tcW w:w="1418" w:type="dxa"/>
          </w:tcPr>
          <w:p w14:paraId="3F7BC9E5" w14:textId="77777777" w:rsidR="00E262DE" w:rsidRDefault="007D73CF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Onenote</w:t>
            </w:r>
            <w:proofErr w:type="spellEnd"/>
            <w:r w:rsidRPr="001F39FD">
              <w:rPr>
                <w:sz w:val="16"/>
                <w:szCs w:val="16"/>
              </w:rPr>
              <w:t xml:space="preserve"> (team)</w:t>
            </w:r>
          </w:p>
          <w:p w14:paraId="0AFD3A13" w14:textId="77777777" w:rsidR="00C12D6F" w:rsidRPr="00C12D6F" w:rsidRDefault="00C12D6F" w:rsidP="00C12D6F">
            <w:pPr>
              <w:rPr>
                <w:sz w:val="16"/>
                <w:szCs w:val="16"/>
              </w:rPr>
            </w:pPr>
            <w:proofErr w:type="spellStart"/>
            <w:r w:rsidRPr="00C12D6F">
              <w:rPr>
                <w:sz w:val="16"/>
                <w:szCs w:val="16"/>
              </w:rPr>
              <w:t>Geogebra</w:t>
            </w:r>
            <w:proofErr w:type="spellEnd"/>
            <w:r w:rsidRPr="00C12D6F">
              <w:rPr>
                <w:sz w:val="16"/>
                <w:szCs w:val="16"/>
              </w:rPr>
              <w:t xml:space="preserve"> </w:t>
            </w:r>
          </w:p>
          <w:p w14:paraId="2FA9A340" w14:textId="77777777" w:rsidR="00C12D6F" w:rsidRPr="001F39FD" w:rsidRDefault="00C12D6F" w:rsidP="00C12D6F">
            <w:pPr>
              <w:rPr>
                <w:sz w:val="16"/>
                <w:szCs w:val="16"/>
              </w:rPr>
            </w:pPr>
            <w:r w:rsidRPr="00C12D6F">
              <w:rPr>
                <w:sz w:val="16"/>
                <w:szCs w:val="16"/>
              </w:rPr>
              <w:t>(ma)</w:t>
            </w:r>
          </w:p>
        </w:tc>
        <w:tc>
          <w:tcPr>
            <w:tcW w:w="1357" w:type="dxa"/>
          </w:tcPr>
          <w:p w14:paraId="50EF750A" w14:textId="77777777" w:rsidR="00E262DE" w:rsidRDefault="00952B67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Kreadag</w:t>
            </w:r>
            <w:proofErr w:type="spellEnd"/>
          </w:p>
          <w:p w14:paraId="19E89882" w14:textId="19B5E96E" w:rsidR="00141EA7" w:rsidRPr="001F39FD" w:rsidRDefault="00141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Grøn eftermiddag</w:t>
            </w:r>
          </w:p>
        </w:tc>
        <w:tc>
          <w:tcPr>
            <w:tcW w:w="1480" w:type="dxa"/>
          </w:tcPr>
          <w:p w14:paraId="0B2F66EE" w14:textId="01FF387C" w:rsidR="00E262DE" w:rsidRPr="001F39FD" w:rsidRDefault="00E262DE" w:rsidP="00D16331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27604F9A" w14:textId="77777777" w:rsidR="00341199" w:rsidRPr="001F39FD" w:rsidRDefault="00341199" w:rsidP="00341199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Semesterevaluering</w:t>
            </w:r>
          </w:p>
          <w:p w14:paraId="348C78AD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0BFE51E1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507822ED" w14:textId="77777777" w:rsidTr="002560EA">
        <w:trPr>
          <w:trHeight w:val="247"/>
        </w:trPr>
        <w:tc>
          <w:tcPr>
            <w:tcW w:w="1135" w:type="dxa"/>
          </w:tcPr>
          <w:p w14:paraId="78BC19C1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December</w:t>
            </w:r>
          </w:p>
        </w:tc>
        <w:tc>
          <w:tcPr>
            <w:tcW w:w="1417" w:type="dxa"/>
          </w:tcPr>
          <w:p w14:paraId="6335025D" w14:textId="77777777" w:rsidR="00952B67" w:rsidRPr="001F39FD" w:rsidRDefault="009A3952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Krea</w:t>
            </w:r>
            <w:proofErr w:type="spellEnd"/>
            <w:r w:rsidRPr="001F39FD">
              <w:rPr>
                <w:sz w:val="16"/>
                <w:szCs w:val="16"/>
              </w:rPr>
              <w:t>/</w:t>
            </w:r>
            <w:proofErr w:type="spellStart"/>
            <w:r w:rsidRPr="001F39FD">
              <w:rPr>
                <w:sz w:val="16"/>
                <w:szCs w:val="16"/>
              </w:rPr>
              <w:t>idr</w:t>
            </w:r>
            <w:proofErr w:type="spellEnd"/>
            <w:r w:rsidRPr="001F39FD">
              <w:rPr>
                <w:sz w:val="16"/>
                <w:szCs w:val="16"/>
              </w:rPr>
              <w:t xml:space="preserve"> eksamen</w:t>
            </w:r>
          </w:p>
        </w:tc>
        <w:tc>
          <w:tcPr>
            <w:tcW w:w="1393" w:type="dxa"/>
          </w:tcPr>
          <w:p w14:paraId="03A8905E" w14:textId="77777777" w:rsidR="00E262DE" w:rsidRPr="001F39FD" w:rsidRDefault="002560EA" w:rsidP="002560EA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Eksamensforberedelse &amp;</w:t>
            </w:r>
            <w:r w:rsidR="003F5F52" w:rsidRPr="001F39FD">
              <w:rPr>
                <w:sz w:val="16"/>
                <w:szCs w:val="16"/>
              </w:rPr>
              <w:t xml:space="preserve"> ek</w:t>
            </w:r>
            <w:r w:rsidRPr="001F39FD">
              <w:rPr>
                <w:sz w:val="16"/>
                <w:szCs w:val="16"/>
              </w:rPr>
              <w:t>samensteknik (</w:t>
            </w:r>
            <w:proofErr w:type="spellStart"/>
            <w:r w:rsidRPr="001F39FD">
              <w:rPr>
                <w:sz w:val="16"/>
                <w:szCs w:val="16"/>
              </w:rPr>
              <w:t>krea</w:t>
            </w:r>
            <w:proofErr w:type="spellEnd"/>
            <w:r w:rsidRPr="001F39FD">
              <w:rPr>
                <w:sz w:val="16"/>
                <w:szCs w:val="16"/>
              </w:rPr>
              <w:t>/</w:t>
            </w:r>
            <w:proofErr w:type="spellStart"/>
            <w:r w:rsidRPr="001F39FD">
              <w:rPr>
                <w:sz w:val="16"/>
                <w:szCs w:val="16"/>
              </w:rPr>
              <w:t>idr</w:t>
            </w:r>
            <w:proofErr w:type="spellEnd"/>
            <w:r w:rsidRPr="001F39FD">
              <w:rPr>
                <w:sz w:val="16"/>
                <w:szCs w:val="16"/>
              </w:rPr>
              <w:t>)</w:t>
            </w:r>
          </w:p>
        </w:tc>
        <w:tc>
          <w:tcPr>
            <w:tcW w:w="1584" w:type="dxa"/>
          </w:tcPr>
          <w:p w14:paraId="74B70CCF" w14:textId="77777777" w:rsidR="00E262DE" w:rsidRPr="001F39FD" w:rsidRDefault="002240A7" w:rsidP="00E9746C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 xml:space="preserve">Skrivegenrer (da): </w:t>
            </w:r>
            <w:r w:rsidR="00E9746C">
              <w:rPr>
                <w:sz w:val="16"/>
                <w:szCs w:val="16"/>
              </w:rPr>
              <w:t>resume &amp; redegørelse</w:t>
            </w:r>
            <w:r w:rsidRPr="001F39FD">
              <w:rPr>
                <w:sz w:val="16"/>
                <w:szCs w:val="16"/>
              </w:rPr>
              <w:t xml:space="preserve"> (da</w:t>
            </w:r>
            <w:r w:rsidR="00E9746C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2D7356EA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CDA1045" w14:textId="77777777" w:rsidR="00E262DE" w:rsidRPr="001F39FD" w:rsidRDefault="007D73CF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 xml:space="preserve">Digitale præsentationer, fx </w:t>
            </w:r>
            <w:proofErr w:type="spellStart"/>
            <w:r w:rsidRPr="001F39FD">
              <w:rPr>
                <w:sz w:val="16"/>
                <w:szCs w:val="16"/>
              </w:rPr>
              <w:t>Powerpoint</w:t>
            </w:r>
            <w:proofErr w:type="spellEnd"/>
            <w:r w:rsidRPr="001F39FD">
              <w:rPr>
                <w:sz w:val="16"/>
                <w:szCs w:val="16"/>
              </w:rPr>
              <w:t xml:space="preserve"> (ge)</w:t>
            </w:r>
          </w:p>
        </w:tc>
        <w:tc>
          <w:tcPr>
            <w:tcW w:w="1357" w:type="dxa"/>
          </w:tcPr>
          <w:p w14:paraId="14AF08ED" w14:textId="77777777" w:rsidR="00E262DE" w:rsidRPr="001F39FD" w:rsidRDefault="00E9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Remediering (da)</w:t>
            </w:r>
          </w:p>
        </w:tc>
        <w:tc>
          <w:tcPr>
            <w:tcW w:w="1480" w:type="dxa"/>
          </w:tcPr>
          <w:p w14:paraId="19F6281E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766B05D3" w14:textId="272EA65B" w:rsidR="00E262DE" w:rsidRPr="001F39FD" w:rsidRDefault="00206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Opsamlende k</w:t>
            </w:r>
            <w:r w:rsidR="00952B67" w:rsidRPr="001F39FD">
              <w:rPr>
                <w:sz w:val="16"/>
                <w:szCs w:val="16"/>
              </w:rPr>
              <w:t>lassemøde</w:t>
            </w:r>
          </w:p>
        </w:tc>
        <w:tc>
          <w:tcPr>
            <w:tcW w:w="1779" w:type="dxa"/>
          </w:tcPr>
          <w:p w14:paraId="02CB6897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2E15D042" w14:textId="77777777" w:rsidTr="002560EA">
        <w:trPr>
          <w:trHeight w:val="247"/>
        </w:trPr>
        <w:tc>
          <w:tcPr>
            <w:tcW w:w="1135" w:type="dxa"/>
          </w:tcPr>
          <w:p w14:paraId="2BE0AF2D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Januar</w:t>
            </w:r>
          </w:p>
        </w:tc>
        <w:tc>
          <w:tcPr>
            <w:tcW w:w="1417" w:type="dxa"/>
          </w:tcPr>
          <w:p w14:paraId="65AD09FE" w14:textId="77777777" w:rsidR="00E262DE" w:rsidRPr="001F39FD" w:rsidRDefault="00D16331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Pro</w:t>
            </w:r>
            <w:r w:rsidR="00A86204" w:rsidRPr="001F39FD">
              <w:rPr>
                <w:sz w:val="16"/>
                <w:szCs w:val="16"/>
              </w:rPr>
              <w:t>j</w:t>
            </w:r>
            <w:proofErr w:type="spellEnd"/>
            <w:r w:rsidRPr="001F39FD">
              <w:rPr>
                <w:sz w:val="16"/>
                <w:szCs w:val="16"/>
              </w:rPr>
              <w:t>-praktik 2</w:t>
            </w:r>
          </w:p>
          <w:p w14:paraId="3A653B67" w14:textId="77777777" w:rsidR="00952B67" w:rsidRPr="001F39FD" w:rsidRDefault="00952B67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Tutorsamtaler</w:t>
            </w:r>
          </w:p>
          <w:p w14:paraId="58A4A7FF" w14:textId="77777777" w:rsidR="00952B67" w:rsidRPr="001F39FD" w:rsidRDefault="00952B67" w:rsidP="00952B67">
            <w:pPr>
              <w:ind w:left="1304" w:hanging="1304"/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Timepulje (ma)</w:t>
            </w:r>
          </w:p>
        </w:tc>
        <w:tc>
          <w:tcPr>
            <w:tcW w:w="1393" w:type="dxa"/>
          </w:tcPr>
          <w:p w14:paraId="3FCDC9B6" w14:textId="50656AC0" w:rsidR="00E262DE" w:rsidRDefault="00A86204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Gruppearbejde (NF)</w:t>
            </w:r>
          </w:p>
          <w:p w14:paraId="5DBD37EB" w14:textId="304B04EA" w:rsidR="00024BF3" w:rsidRDefault="00024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Tværfaglige arbejdsformer (KS)</w:t>
            </w:r>
          </w:p>
          <w:p w14:paraId="54C0306B" w14:textId="2DB463E3" w:rsidR="00790571" w:rsidRPr="001F39FD" w:rsidRDefault="00790571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6C0E68E3" w14:textId="49C07F46" w:rsidR="00E262DE" w:rsidRPr="001F39FD" w:rsidRDefault="00ED2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Skrivning af ”</w:t>
            </w:r>
            <w:proofErr w:type="spellStart"/>
            <w:r>
              <w:rPr>
                <w:sz w:val="16"/>
                <w:szCs w:val="16"/>
              </w:rPr>
              <w:t>Analytical</w:t>
            </w:r>
            <w:proofErr w:type="spellEnd"/>
            <w:r>
              <w:rPr>
                <w:sz w:val="16"/>
                <w:szCs w:val="16"/>
              </w:rPr>
              <w:t xml:space="preserve"> essay” (en)</w:t>
            </w:r>
            <w:r>
              <w:rPr>
                <w:sz w:val="16"/>
                <w:szCs w:val="16"/>
              </w:rPr>
              <w:br/>
            </w:r>
            <w:proofErr w:type="spellStart"/>
            <w:r w:rsidR="00A86204" w:rsidRPr="001F39FD">
              <w:rPr>
                <w:sz w:val="16"/>
                <w:szCs w:val="16"/>
              </w:rPr>
              <w:t>Synopsisskrivning</w:t>
            </w:r>
            <w:proofErr w:type="spellEnd"/>
            <w:r w:rsidR="00A86204" w:rsidRPr="001F39FD">
              <w:rPr>
                <w:sz w:val="16"/>
                <w:szCs w:val="16"/>
              </w:rPr>
              <w:t xml:space="preserve"> (N</w:t>
            </w:r>
            <w:r w:rsidR="00952B67" w:rsidRPr="001F39FD">
              <w:rPr>
                <w:sz w:val="16"/>
                <w:szCs w:val="16"/>
              </w:rPr>
              <w:t>F</w:t>
            </w:r>
            <w:r w:rsidR="00A86204" w:rsidRPr="001F39FD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7FDABB81" w14:textId="11D8DBFC" w:rsidR="00E262DE" w:rsidRDefault="00C00CE0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Projekt: Regnskov og energi (NF)</w:t>
            </w:r>
          </w:p>
          <w:p w14:paraId="05584B90" w14:textId="18D39D18" w:rsidR="00E91414" w:rsidRPr="001F39FD" w:rsidRDefault="00CF1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London: </w:t>
            </w:r>
            <w:proofErr w:type="gramStart"/>
            <w:r>
              <w:rPr>
                <w:sz w:val="16"/>
                <w:szCs w:val="16"/>
              </w:rPr>
              <w:t>global city</w:t>
            </w:r>
            <w:proofErr w:type="gramEnd"/>
            <w:r>
              <w:rPr>
                <w:sz w:val="16"/>
                <w:szCs w:val="16"/>
              </w:rPr>
              <w:t xml:space="preserve"> (en)</w:t>
            </w:r>
          </w:p>
        </w:tc>
        <w:tc>
          <w:tcPr>
            <w:tcW w:w="1418" w:type="dxa"/>
          </w:tcPr>
          <w:p w14:paraId="275784FE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6395C828" w14:textId="77777777" w:rsidR="00E262DE" w:rsidRPr="001F39FD" w:rsidRDefault="004074AC">
            <w:pPr>
              <w:rPr>
                <w:sz w:val="16"/>
                <w:szCs w:val="16"/>
              </w:rPr>
            </w:pPr>
            <w:r w:rsidRPr="004074AC">
              <w:rPr>
                <w:sz w:val="16"/>
                <w:szCs w:val="16"/>
              </w:rPr>
              <w:t>Projektarbejde i mat med åbne problemstillinger (ma)</w:t>
            </w:r>
          </w:p>
        </w:tc>
        <w:tc>
          <w:tcPr>
            <w:tcW w:w="1480" w:type="dxa"/>
          </w:tcPr>
          <w:p w14:paraId="042C961A" w14:textId="77777777" w:rsidR="00E262DE" w:rsidRPr="001F39FD" w:rsidRDefault="003F5F52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Afklaring om valg af fagpakke &amp; videre studie</w:t>
            </w:r>
          </w:p>
        </w:tc>
        <w:tc>
          <w:tcPr>
            <w:tcW w:w="1479" w:type="dxa"/>
          </w:tcPr>
          <w:p w14:paraId="3D8728AE" w14:textId="77777777" w:rsidR="00E262DE" w:rsidRPr="001F39FD" w:rsidRDefault="00483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560EA" w:rsidRPr="001F39FD">
              <w:rPr>
                <w:sz w:val="16"/>
                <w:szCs w:val="16"/>
              </w:rPr>
              <w:t>. tutorsamtale</w:t>
            </w:r>
          </w:p>
        </w:tc>
        <w:tc>
          <w:tcPr>
            <w:tcW w:w="1779" w:type="dxa"/>
          </w:tcPr>
          <w:p w14:paraId="05306EC3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44DBFF54" w14:textId="77777777" w:rsidTr="002560EA">
        <w:trPr>
          <w:trHeight w:val="247"/>
        </w:trPr>
        <w:tc>
          <w:tcPr>
            <w:tcW w:w="1135" w:type="dxa"/>
          </w:tcPr>
          <w:p w14:paraId="15E34E45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Februar</w:t>
            </w:r>
          </w:p>
        </w:tc>
        <w:tc>
          <w:tcPr>
            <w:tcW w:w="1417" w:type="dxa"/>
          </w:tcPr>
          <w:p w14:paraId="4C3E5BD2" w14:textId="77777777" w:rsidR="00E262DE" w:rsidRPr="001F39FD" w:rsidRDefault="0059702A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 xml:space="preserve">Dansk-hist </w:t>
            </w:r>
            <w:proofErr w:type="spellStart"/>
            <w:r w:rsidRPr="001F39FD">
              <w:rPr>
                <w:sz w:val="16"/>
                <w:szCs w:val="16"/>
              </w:rPr>
              <w:t>opg</w:t>
            </w:r>
            <w:proofErr w:type="spellEnd"/>
            <w:r w:rsidRPr="001F39FD">
              <w:rPr>
                <w:sz w:val="16"/>
                <w:szCs w:val="16"/>
              </w:rPr>
              <w:t>.</w:t>
            </w:r>
          </w:p>
        </w:tc>
        <w:tc>
          <w:tcPr>
            <w:tcW w:w="1393" w:type="dxa"/>
          </w:tcPr>
          <w:p w14:paraId="0F556E52" w14:textId="77777777" w:rsidR="00E262DE" w:rsidRDefault="001F39FD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Kildekritisk metode (KS)</w:t>
            </w:r>
          </w:p>
          <w:p w14:paraId="5B75E9E6" w14:textId="595EED29" w:rsidR="00790571" w:rsidRPr="001F39FD" w:rsidRDefault="00790571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559AF98A" w14:textId="77777777" w:rsidR="00E262DE" w:rsidRPr="001F39FD" w:rsidRDefault="00E9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Opgaveskrivning (</w:t>
            </w:r>
            <w:proofErr w:type="spellStart"/>
            <w:r>
              <w:rPr>
                <w:sz w:val="16"/>
                <w:szCs w:val="16"/>
              </w:rPr>
              <w:t>da&amp;hi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35640CEF" w14:textId="77777777" w:rsidR="00E262DE" w:rsidRDefault="001F3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Globale fødevareressourcer og befolkning</w:t>
            </w:r>
            <w:r w:rsidR="00790571">
              <w:rPr>
                <w:sz w:val="16"/>
                <w:szCs w:val="16"/>
              </w:rPr>
              <w:t xml:space="preserve"> (NF)</w:t>
            </w:r>
          </w:p>
          <w:p w14:paraId="5A50F295" w14:textId="77777777" w:rsidR="00DA3FD7" w:rsidRPr="001F39FD" w:rsidRDefault="00DA3FD7">
            <w:pPr>
              <w:rPr>
                <w:sz w:val="16"/>
                <w:szCs w:val="16"/>
              </w:rPr>
            </w:pPr>
            <w:r w:rsidRPr="00DA3FD7">
              <w:rPr>
                <w:sz w:val="16"/>
                <w:szCs w:val="16"/>
              </w:rPr>
              <w:t xml:space="preserve">Indføring </w:t>
            </w:r>
            <w:proofErr w:type="gramStart"/>
            <w:r w:rsidRPr="00DA3FD7">
              <w:rPr>
                <w:sz w:val="16"/>
                <w:szCs w:val="16"/>
              </w:rPr>
              <w:t xml:space="preserve">i  </w:t>
            </w:r>
            <w:proofErr w:type="spellStart"/>
            <w:r w:rsidRPr="00DA3FD7">
              <w:rPr>
                <w:sz w:val="16"/>
                <w:szCs w:val="16"/>
              </w:rPr>
              <w:t>demo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DA3FD7">
              <w:rPr>
                <w:sz w:val="16"/>
                <w:szCs w:val="16"/>
              </w:rPr>
              <w:t>kratiske</w:t>
            </w:r>
            <w:proofErr w:type="spellEnd"/>
            <w:r w:rsidRPr="00DA3FD7">
              <w:rPr>
                <w:sz w:val="16"/>
                <w:szCs w:val="16"/>
              </w:rPr>
              <w:t xml:space="preserve"> prin</w:t>
            </w:r>
            <w:r>
              <w:rPr>
                <w:sz w:val="16"/>
                <w:szCs w:val="16"/>
              </w:rPr>
              <w:t xml:space="preserve">cipper </w:t>
            </w:r>
            <w:r>
              <w:rPr>
                <w:sz w:val="16"/>
                <w:szCs w:val="16"/>
              </w:rPr>
              <w:lastRenderedPageBreak/>
              <w:t>og ligestilling i DK</w:t>
            </w:r>
            <w:r w:rsidRPr="00DA3FD7">
              <w:rPr>
                <w:sz w:val="16"/>
                <w:szCs w:val="16"/>
              </w:rPr>
              <w:t xml:space="preserve"> (KS)</w:t>
            </w:r>
          </w:p>
        </w:tc>
        <w:tc>
          <w:tcPr>
            <w:tcW w:w="1418" w:type="dxa"/>
          </w:tcPr>
          <w:p w14:paraId="6E771C16" w14:textId="77777777" w:rsidR="00E262DE" w:rsidRDefault="00DA3FD7">
            <w:pPr>
              <w:rPr>
                <w:sz w:val="16"/>
                <w:szCs w:val="16"/>
              </w:rPr>
            </w:pPr>
            <w:r w:rsidRPr="00DA3FD7">
              <w:rPr>
                <w:sz w:val="16"/>
                <w:szCs w:val="16"/>
              </w:rPr>
              <w:lastRenderedPageBreak/>
              <w:t>Kildekritisk, digital informationssøgning (KS)</w:t>
            </w:r>
          </w:p>
          <w:p w14:paraId="6A7D6FA7" w14:textId="77777777" w:rsidR="00C12D6F" w:rsidRPr="001F39FD" w:rsidRDefault="00C12D6F">
            <w:pPr>
              <w:rPr>
                <w:sz w:val="16"/>
                <w:szCs w:val="16"/>
              </w:rPr>
            </w:pPr>
            <w:r w:rsidRPr="00C12D6F">
              <w:rPr>
                <w:sz w:val="16"/>
                <w:szCs w:val="16"/>
              </w:rPr>
              <w:lastRenderedPageBreak/>
              <w:t xml:space="preserve">Behandling af store </w:t>
            </w:r>
            <w:proofErr w:type="spellStart"/>
            <w:r w:rsidRPr="00C12D6F">
              <w:rPr>
                <w:sz w:val="16"/>
                <w:szCs w:val="16"/>
              </w:rPr>
              <w:t>data</w:t>
            </w:r>
            <w:r>
              <w:rPr>
                <w:sz w:val="16"/>
                <w:szCs w:val="16"/>
              </w:rPr>
              <w:t>-</w:t>
            </w:r>
            <w:r w:rsidRPr="00C12D6F">
              <w:rPr>
                <w:sz w:val="16"/>
                <w:szCs w:val="16"/>
              </w:rPr>
              <w:t>mængder</w:t>
            </w:r>
            <w:proofErr w:type="spellEnd"/>
            <w:r w:rsidRPr="00C12D6F">
              <w:rPr>
                <w:sz w:val="16"/>
                <w:szCs w:val="16"/>
              </w:rPr>
              <w:t xml:space="preserve"> (ma)</w:t>
            </w:r>
          </w:p>
        </w:tc>
        <w:tc>
          <w:tcPr>
            <w:tcW w:w="1357" w:type="dxa"/>
          </w:tcPr>
          <w:p w14:paraId="693136A7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200A8E78" w14:textId="77777777" w:rsidR="00E262DE" w:rsidRPr="001F39FD" w:rsidRDefault="002240A7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do</w:t>
            </w:r>
          </w:p>
        </w:tc>
        <w:tc>
          <w:tcPr>
            <w:tcW w:w="1479" w:type="dxa"/>
          </w:tcPr>
          <w:p w14:paraId="5008575A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6B0BF5A7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18D3DE3D" w14:textId="77777777" w:rsidTr="002560EA">
        <w:trPr>
          <w:trHeight w:val="247"/>
        </w:trPr>
        <w:tc>
          <w:tcPr>
            <w:tcW w:w="1135" w:type="dxa"/>
          </w:tcPr>
          <w:p w14:paraId="46DF1680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Marts</w:t>
            </w:r>
          </w:p>
        </w:tc>
        <w:tc>
          <w:tcPr>
            <w:tcW w:w="1417" w:type="dxa"/>
          </w:tcPr>
          <w:p w14:paraId="776F164C" w14:textId="77777777" w:rsidR="00E262DE" w:rsidRPr="001F39FD" w:rsidRDefault="003F5F52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Terminsprøver</w:t>
            </w:r>
          </w:p>
          <w:p w14:paraId="7BB74DBA" w14:textId="77777777" w:rsidR="003F5F52" w:rsidRDefault="003F5F52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Faglig evaluering</w:t>
            </w:r>
          </w:p>
          <w:p w14:paraId="7D1D0F5D" w14:textId="77777777" w:rsidR="00790571" w:rsidRDefault="00790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Tutorsamtaler</w:t>
            </w:r>
          </w:p>
          <w:p w14:paraId="422DDCF8" w14:textId="6D7AD713" w:rsidR="00B65288" w:rsidRPr="001F39FD" w:rsidRDefault="00B65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 ekskursion (blokdag)</w:t>
            </w:r>
          </w:p>
        </w:tc>
        <w:tc>
          <w:tcPr>
            <w:tcW w:w="1393" w:type="dxa"/>
          </w:tcPr>
          <w:p w14:paraId="7482EE6E" w14:textId="77777777" w:rsidR="00E262DE" w:rsidRPr="001F39FD" w:rsidRDefault="00DA3FD7" w:rsidP="00DA3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Indsigt i </w:t>
            </w:r>
            <w:proofErr w:type="spellStart"/>
            <w:r>
              <w:rPr>
                <w:sz w:val="16"/>
                <w:szCs w:val="16"/>
              </w:rPr>
              <w:t>samf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 w:rsidR="001F39FD" w:rsidRPr="001F39FD">
              <w:rPr>
                <w:sz w:val="16"/>
                <w:szCs w:val="16"/>
              </w:rPr>
              <w:t>mæssige</w:t>
            </w:r>
            <w:proofErr w:type="spellEnd"/>
            <w:r w:rsidR="001F39FD" w:rsidRPr="001F39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 w:rsidR="00790571">
              <w:rPr>
                <w:sz w:val="16"/>
                <w:szCs w:val="16"/>
              </w:rPr>
              <w:t xml:space="preserve"> </w:t>
            </w:r>
            <w:r w:rsidR="001F39FD" w:rsidRPr="001F39FD">
              <w:rPr>
                <w:sz w:val="16"/>
                <w:szCs w:val="16"/>
              </w:rPr>
              <w:t>kulturelle sammenhænge i Danmark og andre lande (KS)</w:t>
            </w:r>
          </w:p>
        </w:tc>
        <w:tc>
          <w:tcPr>
            <w:tcW w:w="1584" w:type="dxa"/>
          </w:tcPr>
          <w:p w14:paraId="5E01F815" w14:textId="77777777" w:rsidR="00E262DE" w:rsidRPr="001F39FD" w:rsidRDefault="00E9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Kohæsion og kohærens (da)</w:t>
            </w:r>
          </w:p>
        </w:tc>
        <w:tc>
          <w:tcPr>
            <w:tcW w:w="1559" w:type="dxa"/>
          </w:tcPr>
          <w:p w14:paraId="0C971CDE" w14:textId="77777777" w:rsidR="00E262DE" w:rsidRPr="001F39FD" w:rsidRDefault="00DA3FD7" w:rsidP="00DA3FD7">
            <w:pPr>
              <w:rPr>
                <w:sz w:val="16"/>
                <w:szCs w:val="16"/>
              </w:rPr>
            </w:pPr>
            <w:r w:rsidRPr="00DA3FD7">
              <w:rPr>
                <w:sz w:val="16"/>
                <w:szCs w:val="16"/>
              </w:rPr>
              <w:t>Refleksion over mennesket som noget historisk skabt og skabende (KS)</w:t>
            </w:r>
          </w:p>
        </w:tc>
        <w:tc>
          <w:tcPr>
            <w:tcW w:w="1418" w:type="dxa"/>
          </w:tcPr>
          <w:p w14:paraId="1C3B1EF5" w14:textId="77777777" w:rsidR="00E262DE" w:rsidRPr="001F39FD" w:rsidRDefault="0086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Analyse af satellitbilleder med digitale lag (ge)</w:t>
            </w:r>
          </w:p>
        </w:tc>
        <w:tc>
          <w:tcPr>
            <w:tcW w:w="1357" w:type="dxa"/>
          </w:tcPr>
          <w:p w14:paraId="231F5A39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04D4FF8C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7F568139" w14:textId="69348A67" w:rsidR="00206EA3" w:rsidRDefault="00206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Faglige evalueringer</w:t>
            </w:r>
          </w:p>
          <w:p w14:paraId="7A5C523B" w14:textId="1432E3B6" w:rsidR="00E262DE" w:rsidRPr="001F39FD" w:rsidRDefault="00483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tutorsamtale</w:t>
            </w:r>
          </w:p>
        </w:tc>
        <w:tc>
          <w:tcPr>
            <w:tcW w:w="1779" w:type="dxa"/>
          </w:tcPr>
          <w:p w14:paraId="42CBA05D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1AA1CF47" w14:textId="77777777" w:rsidTr="002560EA">
        <w:trPr>
          <w:trHeight w:val="247"/>
        </w:trPr>
        <w:tc>
          <w:tcPr>
            <w:tcW w:w="1135" w:type="dxa"/>
          </w:tcPr>
          <w:p w14:paraId="13018475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April</w:t>
            </w:r>
          </w:p>
        </w:tc>
        <w:tc>
          <w:tcPr>
            <w:tcW w:w="1417" w:type="dxa"/>
          </w:tcPr>
          <w:p w14:paraId="3C433C1E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14:paraId="7A662CE7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3CD58A3C" w14:textId="4EC00327" w:rsidR="00E262DE" w:rsidRPr="001F39FD" w:rsidRDefault="002B70D6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Synopsisskrivning</w:t>
            </w:r>
            <w:proofErr w:type="spellEnd"/>
            <w:r w:rsidRPr="001F39FD">
              <w:rPr>
                <w:sz w:val="16"/>
                <w:szCs w:val="16"/>
              </w:rPr>
              <w:t xml:space="preserve"> (NF</w:t>
            </w:r>
            <w:r w:rsidR="00024BF3">
              <w:rPr>
                <w:sz w:val="16"/>
                <w:szCs w:val="16"/>
              </w:rPr>
              <w:t xml:space="preserve"> &amp; KS</w:t>
            </w:r>
            <w:r w:rsidRPr="001F39FD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6725046C" w14:textId="77777777" w:rsidR="00E262DE" w:rsidRPr="001F39FD" w:rsidRDefault="00DA3FD7">
            <w:pPr>
              <w:rPr>
                <w:sz w:val="16"/>
                <w:szCs w:val="16"/>
              </w:rPr>
            </w:pPr>
            <w:r w:rsidRPr="00DA3FD7">
              <w:rPr>
                <w:sz w:val="16"/>
                <w:szCs w:val="16"/>
              </w:rPr>
              <w:t>Arbejde med og indsi</w:t>
            </w:r>
            <w:r>
              <w:rPr>
                <w:sz w:val="16"/>
                <w:szCs w:val="16"/>
              </w:rPr>
              <w:t>gt i globale problemstillinger</w:t>
            </w:r>
            <w:r w:rsidRPr="00DA3F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DA3FD7">
              <w:rPr>
                <w:sz w:val="16"/>
                <w:szCs w:val="16"/>
              </w:rPr>
              <w:t>KS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1227A144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1562751D" w14:textId="77777777" w:rsidR="00E262DE" w:rsidRPr="001F39FD" w:rsidRDefault="00E9746C">
            <w:pPr>
              <w:rPr>
                <w:sz w:val="16"/>
                <w:szCs w:val="16"/>
              </w:rPr>
            </w:pPr>
            <w:r w:rsidRPr="00E9746C">
              <w:rPr>
                <w:sz w:val="16"/>
                <w:szCs w:val="16"/>
              </w:rPr>
              <w:t>Behandling af multimodale medier (da)</w:t>
            </w:r>
          </w:p>
        </w:tc>
        <w:tc>
          <w:tcPr>
            <w:tcW w:w="1480" w:type="dxa"/>
          </w:tcPr>
          <w:p w14:paraId="7D3390FB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3E4DD6E8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4B3A6782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2AF0356F" w14:textId="77777777" w:rsidTr="002560EA">
        <w:trPr>
          <w:trHeight w:val="231"/>
        </w:trPr>
        <w:tc>
          <w:tcPr>
            <w:tcW w:w="1135" w:type="dxa"/>
          </w:tcPr>
          <w:p w14:paraId="4C99A398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Maj</w:t>
            </w:r>
          </w:p>
        </w:tc>
        <w:tc>
          <w:tcPr>
            <w:tcW w:w="1417" w:type="dxa"/>
          </w:tcPr>
          <w:p w14:paraId="3D25DF07" w14:textId="77777777" w:rsidR="00E262DE" w:rsidRPr="001F39FD" w:rsidRDefault="002B70D6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Skrift. eks.</w:t>
            </w:r>
            <w:r w:rsidR="003F5F52" w:rsidRPr="001F39FD">
              <w:rPr>
                <w:sz w:val="16"/>
                <w:szCs w:val="16"/>
              </w:rPr>
              <w:t xml:space="preserve"> (ma)</w:t>
            </w:r>
          </w:p>
          <w:p w14:paraId="70E9DD17" w14:textId="77777777" w:rsidR="00A86204" w:rsidRPr="001F39FD" w:rsidRDefault="00A86204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Sidste skoledag</w:t>
            </w:r>
          </w:p>
          <w:p w14:paraId="56D3BB7B" w14:textId="77777777" w:rsidR="002B70D6" w:rsidRPr="001F39FD" w:rsidRDefault="002B70D6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Intern eks. (NF)</w:t>
            </w:r>
          </w:p>
          <w:p w14:paraId="13CC4EE7" w14:textId="77777777" w:rsidR="002B70D6" w:rsidRPr="001F39FD" w:rsidRDefault="002B70D6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Timepulje (NF)</w:t>
            </w:r>
            <w:r w:rsidRPr="001F39FD">
              <w:rPr>
                <w:sz w:val="16"/>
                <w:szCs w:val="16"/>
              </w:rPr>
              <w:br/>
              <w:t>KS blokdag</w:t>
            </w:r>
          </w:p>
        </w:tc>
        <w:tc>
          <w:tcPr>
            <w:tcW w:w="1393" w:type="dxa"/>
          </w:tcPr>
          <w:p w14:paraId="1FFBB901" w14:textId="77777777" w:rsidR="00E262DE" w:rsidRPr="001F39FD" w:rsidRDefault="003F5F52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Eksamensforberedelse &amp; teknik (NF/ma)</w:t>
            </w:r>
          </w:p>
        </w:tc>
        <w:tc>
          <w:tcPr>
            <w:tcW w:w="1584" w:type="dxa"/>
          </w:tcPr>
          <w:p w14:paraId="16F520F9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4FEC07B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C2B0839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29E74EDF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29C98486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32EDD568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6920D09E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287AC2E7" w14:textId="77777777" w:rsidTr="002560EA">
        <w:trPr>
          <w:trHeight w:val="262"/>
        </w:trPr>
        <w:tc>
          <w:tcPr>
            <w:tcW w:w="1135" w:type="dxa"/>
          </w:tcPr>
          <w:p w14:paraId="5C3EBCB6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Juni</w:t>
            </w:r>
          </w:p>
        </w:tc>
        <w:tc>
          <w:tcPr>
            <w:tcW w:w="1417" w:type="dxa"/>
          </w:tcPr>
          <w:p w14:paraId="6DDA86B4" w14:textId="77777777" w:rsidR="00E262DE" w:rsidRPr="001F39FD" w:rsidRDefault="003F5F52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Mundlig</w:t>
            </w:r>
            <w:proofErr w:type="spellEnd"/>
            <w:r w:rsidRPr="001F39FD">
              <w:rPr>
                <w:sz w:val="16"/>
                <w:szCs w:val="16"/>
              </w:rPr>
              <w:t xml:space="preserve"> eksamen (ma &amp; NF)</w:t>
            </w:r>
          </w:p>
        </w:tc>
        <w:tc>
          <w:tcPr>
            <w:tcW w:w="1393" w:type="dxa"/>
          </w:tcPr>
          <w:p w14:paraId="736E9981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7503DC47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02677B8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ECBA549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7590BA62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4C4B2BC6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7ADB339A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465791A2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</w:tbl>
    <w:p w14:paraId="0893E399" w14:textId="77777777" w:rsidR="00CF0085" w:rsidRDefault="00CF0085" w:rsidP="002B70D6">
      <w:pPr>
        <w:spacing w:after="0"/>
        <w:jc w:val="center"/>
        <w:rPr>
          <w:b/>
          <w:sz w:val="36"/>
          <w:szCs w:val="36"/>
        </w:rPr>
      </w:pPr>
    </w:p>
    <w:sectPr w:rsidR="00CF0085" w:rsidSect="00CF0085">
      <w:pgSz w:w="16838" w:h="11906" w:orient="landscape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66"/>
    <w:rsid w:val="00024BF3"/>
    <w:rsid w:val="000F2E4E"/>
    <w:rsid w:val="001413C3"/>
    <w:rsid w:val="00141EA7"/>
    <w:rsid w:val="001E1B44"/>
    <w:rsid w:val="001F39FD"/>
    <w:rsid w:val="00206EA3"/>
    <w:rsid w:val="002240A7"/>
    <w:rsid w:val="002560EA"/>
    <w:rsid w:val="002B5F62"/>
    <w:rsid w:val="002B70D6"/>
    <w:rsid w:val="002C7359"/>
    <w:rsid w:val="00341199"/>
    <w:rsid w:val="003F5F52"/>
    <w:rsid w:val="004074AC"/>
    <w:rsid w:val="00440B9C"/>
    <w:rsid w:val="00467DC9"/>
    <w:rsid w:val="004833C6"/>
    <w:rsid w:val="0059702A"/>
    <w:rsid w:val="005F2F20"/>
    <w:rsid w:val="00702516"/>
    <w:rsid w:val="00744FAE"/>
    <w:rsid w:val="00790571"/>
    <w:rsid w:val="007D73CF"/>
    <w:rsid w:val="007F39FC"/>
    <w:rsid w:val="007F6D8B"/>
    <w:rsid w:val="00847FEC"/>
    <w:rsid w:val="0086364A"/>
    <w:rsid w:val="008A0666"/>
    <w:rsid w:val="008E6DA3"/>
    <w:rsid w:val="00952B67"/>
    <w:rsid w:val="0097635A"/>
    <w:rsid w:val="009A3952"/>
    <w:rsid w:val="00A86204"/>
    <w:rsid w:val="00AB72D5"/>
    <w:rsid w:val="00B11193"/>
    <w:rsid w:val="00B65288"/>
    <w:rsid w:val="00B82300"/>
    <w:rsid w:val="00B83E6C"/>
    <w:rsid w:val="00C00CE0"/>
    <w:rsid w:val="00C12D6F"/>
    <w:rsid w:val="00C212D3"/>
    <w:rsid w:val="00CF0085"/>
    <w:rsid w:val="00CF1D74"/>
    <w:rsid w:val="00CF48D6"/>
    <w:rsid w:val="00D0559D"/>
    <w:rsid w:val="00D069C7"/>
    <w:rsid w:val="00D16331"/>
    <w:rsid w:val="00D37B1F"/>
    <w:rsid w:val="00D757F7"/>
    <w:rsid w:val="00D84711"/>
    <w:rsid w:val="00DA3FD7"/>
    <w:rsid w:val="00E25991"/>
    <w:rsid w:val="00E262DE"/>
    <w:rsid w:val="00E73F84"/>
    <w:rsid w:val="00E91414"/>
    <w:rsid w:val="00E9746C"/>
    <w:rsid w:val="00ED22BB"/>
    <w:rsid w:val="00FF23D0"/>
    <w:rsid w:val="4AE14B9F"/>
    <w:rsid w:val="7EB1F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6ADD"/>
  <w15:docId w15:val="{590C1F6D-6F88-48A2-B71B-1FE28A13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A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9F05082EC8FB4D9F67CDECA0C7BA29" ma:contentTypeVersion="2" ma:contentTypeDescription="Opret et nyt dokument." ma:contentTypeScope="" ma:versionID="f1f6dd89af27be5807c7ad583b307ca8">
  <xsd:schema xmlns:xsd="http://www.w3.org/2001/XMLSchema" xmlns:xs="http://www.w3.org/2001/XMLSchema" xmlns:p="http://schemas.microsoft.com/office/2006/metadata/properties" xmlns:ns2="d65504d7-3e6d-4080-96c9-b02e76a18db6" targetNamespace="http://schemas.microsoft.com/office/2006/metadata/properties" ma:root="true" ma:fieldsID="f23b1cd579f88d7a4a020beba39abb50" ns2:_="">
    <xsd:import namespace="d65504d7-3e6d-4080-96c9-b02e76a18d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504d7-3e6d-4080-96c9-b02e76a18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5AFD75-6C60-443B-9F11-9839F3E24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30A631-34EA-454F-91B1-388A21106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504d7-3e6d-4080-96c9-b02e76a18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15C813-FF08-416A-A9C9-319FFFBFC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2582</Characters>
  <Application>Microsoft Office Word</Application>
  <DocSecurity>0</DocSecurity>
  <Lines>21</Lines>
  <Paragraphs>5</Paragraphs>
  <ScaleCrop>false</ScaleCrop>
  <Company>Gentofte HF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Christian Skriver</dc:creator>
  <cp:lastModifiedBy>Microsoft Office User</cp:lastModifiedBy>
  <cp:revision>2</cp:revision>
  <cp:lastPrinted>2018-01-18T11:17:00Z</cp:lastPrinted>
  <dcterms:created xsi:type="dcterms:W3CDTF">2022-09-03T09:31:00Z</dcterms:created>
  <dcterms:modified xsi:type="dcterms:W3CDTF">2022-09-03T09:31:00Z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0x010100ED9F05082EC8FB4D9F67CDECA0C7BA29</vt:lpwstr>
  </property>
</Properties>
</file>